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8624" w14:textId="77777777" w:rsidR="007A38D5" w:rsidRDefault="00A14165" w:rsidP="00D24896">
      <w:pPr>
        <w:spacing w:before="160"/>
        <w:jc w:val="center"/>
        <w:rPr>
          <w:rFonts w:ascii="Arial" w:hAnsi="Arial" w:cs="Arial"/>
          <w:b/>
          <w:bCs/>
          <w:color w:val="083C3F"/>
          <w:sz w:val="48"/>
          <w:szCs w:val="48"/>
        </w:rPr>
      </w:pPr>
      <w:r>
        <w:rPr>
          <w:rFonts w:ascii="Arial" w:hAnsi="Arial" w:cs="Arial"/>
          <w:b/>
          <w:bCs/>
          <w:noProof/>
          <w:color w:val="083C3F"/>
          <w:sz w:val="48"/>
          <w:szCs w:val="48"/>
        </w:rPr>
        <w:drawing>
          <wp:inline distT="0" distB="0" distL="0" distR="0" wp14:anchorId="157F21E6" wp14:editId="01EE51E0">
            <wp:extent cx="6479540" cy="99123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137FA" w14:textId="25E403A1" w:rsidR="00C42908" w:rsidRPr="006F3FCA" w:rsidRDefault="00C42908" w:rsidP="00D24896">
      <w:pPr>
        <w:spacing w:before="160"/>
        <w:jc w:val="center"/>
        <w:rPr>
          <w:rFonts w:ascii="Arial" w:hAnsi="Arial" w:cs="Arial"/>
          <w:b/>
          <w:bCs/>
          <w:color w:val="083C3F"/>
          <w:sz w:val="48"/>
          <w:szCs w:val="48"/>
        </w:rPr>
      </w:pPr>
      <w:proofErr w:type="spellStart"/>
      <w:r w:rsidRPr="006F3FCA">
        <w:rPr>
          <w:rFonts w:ascii="Arial" w:hAnsi="Arial" w:cs="Arial"/>
          <w:b/>
          <w:bCs/>
          <w:color w:val="083C3F"/>
          <w:sz w:val="48"/>
          <w:szCs w:val="48"/>
        </w:rPr>
        <w:t>Tō</w:t>
      </w:r>
      <w:proofErr w:type="spellEnd"/>
      <w:r w:rsidRPr="006F3FCA">
        <w:rPr>
          <w:rFonts w:ascii="Arial" w:hAnsi="Arial" w:cs="Arial"/>
          <w:b/>
          <w:bCs/>
          <w:color w:val="083C3F"/>
          <w:sz w:val="48"/>
          <w:szCs w:val="48"/>
        </w:rPr>
        <w:t xml:space="preserve"> </w:t>
      </w:r>
      <w:proofErr w:type="spellStart"/>
      <w:r w:rsidRPr="006F3FCA">
        <w:rPr>
          <w:rFonts w:ascii="Arial" w:hAnsi="Arial" w:cs="Arial"/>
          <w:b/>
          <w:bCs/>
          <w:color w:val="083C3F"/>
          <w:sz w:val="48"/>
          <w:szCs w:val="48"/>
        </w:rPr>
        <w:t>Oranga</w:t>
      </w:r>
      <w:proofErr w:type="spellEnd"/>
      <w:r w:rsidRPr="006F3FCA">
        <w:rPr>
          <w:rFonts w:ascii="Arial" w:hAnsi="Arial" w:cs="Arial"/>
          <w:b/>
          <w:bCs/>
          <w:color w:val="083C3F"/>
          <w:sz w:val="48"/>
          <w:szCs w:val="48"/>
        </w:rPr>
        <w:t xml:space="preserve"> Pai</w:t>
      </w:r>
      <w:r w:rsidR="003F2E4A">
        <w:rPr>
          <w:rFonts w:ascii="Arial" w:hAnsi="Arial" w:cs="Arial"/>
          <w:b/>
          <w:bCs/>
          <w:color w:val="083C3F"/>
          <w:sz w:val="48"/>
          <w:szCs w:val="48"/>
        </w:rPr>
        <w:t xml:space="preserve"> </w:t>
      </w:r>
      <w:r w:rsidRPr="006F3FCA">
        <w:rPr>
          <w:rFonts w:ascii="Arial" w:hAnsi="Arial" w:cs="Arial"/>
          <w:b/>
          <w:bCs/>
          <w:color w:val="083C3F"/>
          <w:sz w:val="48"/>
          <w:szCs w:val="48"/>
        </w:rPr>
        <w:t>|</w:t>
      </w:r>
      <w:r w:rsidR="003F2E4A">
        <w:rPr>
          <w:rFonts w:ascii="Arial" w:hAnsi="Arial" w:cs="Arial"/>
          <w:b/>
          <w:bCs/>
          <w:color w:val="083C3F"/>
          <w:sz w:val="48"/>
          <w:szCs w:val="48"/>
        </w:rPr>
        <w:t xml:space="preserve"> </w:t>
      </w:r>
      <w:r w:rsidRPr="006F3FCA">
        <w:rPr>
          <w:rFonts w:ascii="Arial" w:hAnsi="Arial" w:cs="Arial"/>
          <w:b/>
          <w:bCs/>
          <w:color w:val="083C3F"/>
          <w:sz w:val="48"/>
          <w:szCs w:val="48"/>
        </w:rPr>
        <w:t>Living Well Plan</w:t>
      </w:r>
    </w:p>
    <w:p w14:paraId="219D95BC" w14:textId="4539B265" w:rsidR="00C42908" w:rsidRPr="006F3FCA" w:rsidRDefault="00511003" w:rsidP="009D3867">
      <w:pPr>
        <w:jc w:val="center"/>
        <w:rPr>
          <w:rFonts w:ascii="Arial" w:hAnsi="Arial" w:cs="Arial"/>
          <w:b/>
          <w:bCs/>
          <w:color w:val="083C3F"/>
          <w:sz w:val="36"/>
          <w:szCs w:val="36"/>
        </w:rPr>
      </w:pPr>
      <w:r w:rsidRPr="006F3FCA">
        <w:rPr>
          <w:rFonts w:ascii="Arial" w:hAnsi="Arial" w:cs="Arial"/>
          <w:b/>
          <w:bCs/>
          <w:color w:val="083C3F"/>
          <w:sz w:val="48"/>
          <w:szCs w:val="48"/>
        </w:rPr>
        <w:t>Your plan</w:t>
      </w:r>
      <w:r w:rsidRPr="006F3FCA">
        <w:rPr>
          <w:rFonts w:ascii="Arial" w:hAnsi="Arial" w:cs="Arial"/>
          <w:b/>
          <w:bCs/>
          <w:color w:val="083C3F"/>
          <w:sz w:val="36"/>
          <w:szCs w:val="36"/>
        </w:rPr>
        <w:t>: friends and family help</w:t>
      </w:r>
    </w:p>
    <w:p w14:paraId="60774F91" w14:textId="77777777" w:rsidR="000F2B03" w:rsidRPr="003B4098" w:rsidRDefault="000F2B03" w:rsidP="00C42908">
      <w:pPr>
        <w:spacing w:before="80" w:after="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28"/>
        <w:gridCol w:w="7090"/>
      </w:tblGrid>
      <w:tr w:rsidR="00F03FA2" w14:paraId="6D2AFD30" w14:textId="30CDA8F7" w:rsidTr="006B5833">
        <w:tc>
          <w:tcPr>
            <w:tcW w:w="2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74D577" w14:textId="1F7F7A14" w:rsidR="00F03FA2" w:rsidRPr="00DD4A3B" w:rsidRDefault="00F644EE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83C3F"/>
                <w:sz w:val="24"/>
                <w:szCs w:val="24"/>
              </w:rPr>
            </w:pPr>
            <w:r w:rsidRPr="00DD4A3B">
              <w:rPr>
                <w:rFonts w:ascii="Arial" w:hAnsi="Arial" w:cs="Arial"/>
                <w:b/>
                <w:bCs/>
                <w:noProof/>
                <w:color w:val="083C3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55CA64" wp14:editId="740C65E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335280</wp:posOffset>
                      </wp:positionV>
                      <wp:extent cx="1534795" cy="1495425"/>
                      <wp:effectExtent l="0" t="0" r="27305" b="28575"/>
                      <wp:wrapThrough wrapText="bothSides">
                        <wp:wrapPolygon edited="0">
                          <wp:start x="0" y="0"/>
                          <wp:lineTo x="0" y="21738"/>
                          <wp:lineTo x="21716" y="21738"/>
                          <wp:lineTo x="21716" y="0"/>
                          <wp:lineTo x="0" y="0"/>
                        </wp:wrapPolygon>
                      </wp:wrapThrough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4795" cy="149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83C3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A5065" id="Rectangle 4" o:spid="_x0000_s1026" alt="&quot;&quot;" style="position:absolute;margin-left:3.55pt;margin-top:26.4pt;width:120.8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" filled="f" strokecolor="#083c3f" strokeweight="1pt">
                      <w10:wrap type="through"/>
                    </v:rect>
                  </w:pict>
                </mc:Fallback>
              </mc:AlternateContent>
            </w:r>
            <w:r w:rsidR="00F03FA2" w:rsidRPr="00DD4A3B">
              <w:rPr>
                <w:rFonts w:ascii="Arial" w:hAnsi="Arial" w:cs="Arial"/>
                <w:b/>
                <w:bCs/>
                <w:color w:val="083C3F"/>
                <w:sz w:val="24"/>
                <w:szCs w:val="24"/>
              </w:rPr>
              <w:t>Photo of you</w:t>
            </w:r>
          </w:p>
          <w:p w14:paraId="7D2E1D67" w14:textId="4615B860" w:rsidR="00F03FA2" w:rsidRPr="00604581" w:rsidRDefault="00F03FA2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  <w:shd w:val="clear" w:color="auto" w:fill="083C3F"/>
          </w:tcPr>
          <w:p w14:paraId="5CD7D0D0" w14:textId="460D870A" w:rsidR="00F03FA2" w:rsidRPr="00604581" w:rsidRDefault="00F03FA2" w:rsidP="00EF200A">
            <w:pPr>
              <w:spacing w:before="240" w:after="240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r w:rsidRPr="00576AB6">
              <w:rPr>
                <w:rFonts w:ascii="Arial" w:hAnsi="Arial" w:cs="Arial"/>
                <w:b/>
                <w:bCs/>
                <w:sz w:val="36"/>
                <w:szCs w:val="36"/>
              </w:rPr>
              <w:t>Who</w:t>
            </w:r>
            <w:r w:rsidRPr="00604581">
              <w:rPr>
                <w:rFonts w:ascii="Arial" w:hAnsi="Arial" w:cs="Arial"/>
                <w:sz w:val="24"/>
                <w:szCs w:val="24"/>
              </w:rPr>
              <w:t xml:space="preserve"> does this plan belong to?</w:t>
            </w:r>
          </w:p>
        </w:tc>
      </w:tr>
      <w:tr w:rsidR="00F03FA2" w14:paraId="327F4AF2" w14:textId="5E72A788" w:rsidTr="00F03FA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8" w:type="dxa"/>
            <w:vMerge/>
            <w:shd w:val="clear" w:color="auto" w:fill="auto"/>
            <w:vAlign w:val="center"/>
          </w:tcPr>
          <w:p w14:paraId="2687601F" w14:textId="77777777" w:rsidR="00F03FA2" w:rsidRPr="00604581" w:rsidRDefault="00F03FA2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</w:tcPr>
          <w:p w14:paraId="6F9202CA" w14:textId="2C8B9294" w:rsidR="00F03FA2" w:rsidRPr="00604581" w:rsidRDefault="00AD6E80" w:rsidP="00F57CB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</w:tr>
    </w:tbl>
    <w:p w14:paraId="5FB5379D" w14:textId="77777777" w:rsidR="000F2B03" w:rsidRPr="008B74D8" w:rsidRDefault="000F2B03" w:rsidP="00CF4D5A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28"/>
        <w:gridCol w:w="7090"/>
      </w:tblGrid>
      <w:tr w:rsidR="000F2B03" w14:paraId="0898CE63" w14:textId="77777777" w:rsidTr="006B5833">
        <w:tc>
          <w:tcPr>
            <w:tcW w:w="2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81F24B8" w14:textId="59B5381A" w:rsidR="000F2B03" w:rsidRPr="00313203" w:rsidRDefault="000F2B03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bookmarkStart w:id="0" w:name="_Hlk59011709"/>
            <w:r w:rsidRPr="0031320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6970751A" wp14:editId="24349724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283845</wp:posOffset>
                  </wp:positionV>
                  <wp:extent cx="1439545" cy="1143635"/>
                  <wp:effectExtent l="0" t="0" r="8255" b="0"/>
                  <wp:wrapSquare wrapText="bothSides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2" t="27405" r="11887" b="12234"/>
                          <a:stretch/>
                        </pic:blipFill>
                        <pic:spPr bwMode="auto">
                          <a:xfrm>
                            <a:off x="0" y="0"/>
                            <a:ext cx="1439545" cy="11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4CDB14" w14:textId="77777777" w:rsidR="000F2B03" w:rsidRPr="00313203" w:rsidRDefault="000F2B03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</w:p>
          <w:p w14:paraId="1004BE11" w14:textId="639156A1" w:rsidR="000F2B03" w:rsidRPr="00313203" w:rsidRDefault="000F2B03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  <w:shd w:val="clear" w:color="auto" w:fill="083C3F"/>
          </w:tcPr>
          <w:p w14:paraId="20FC42BB" w14:textId="2B321DA9" w:rsidR="000F2B03" w:rsidRPr="00313203" w:rsidRDefault="000F2B03" w:rsidP="00EF200A">
            <w:pPr>
              <w:spacing w:before="240" w:after="240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r w:rsidRPr="00576AB6">
              <w:rPr>
                <w:rFonts w:ascii="Arial" w:hAnsi="Arial" w:cs="Arial"/>
                <w:b/>
                <w:bCs/>
                <w:sz w:val="36"/>
                <w:szCs w:val="36"/>
              </w:rPr>
              <w:t>Who helped</w:t>
            </w:r>
            <w:r w:rsidRPr="00313203">
              <w:rPr>
                <w:rFonts w:ascii="Arial" w:hAnsi="Arial" w:cs="Arial"/>
                <w:sz w:val="24"/>
                <w:szCs w:val="24"/>
              </w:rPr>
              <w:t xml:space="preserve"> with the plan?</w:t>
            </w:r>
          </w:p>
        </w:tc>
      </w:tr>
      <w:tr w:rsidR="000F2B03" w14:paraId="0B3D151C" w14:textId="77777777" w:rsidTr="00462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8" w:type="dxa"/>
            <w:vMerge/>
            <w:shd w:val="clear" w:color="auto" w:fill="auto"/>
            <w:vAlign w:val="center"/>
          </w:tcPr>
          <w:p w14:paraId="69326642" w14:textId="77777777" w:rsidR="000F2B03" w:rsidRPr="00313203" w:rsidRDefault="000F2B03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</w:tcPr>
          <w:p w14:paraId="60A73F87" w14:textId="1CE5D45E" w:rsidR="000F2B03" w:rsidRPr="00313203" w:rsidRDefault="000D2AC1" w:rsidP="00F57CB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</w:tr>
    </w:tbl>
    <w:p w14:paraId="11E655FC" w14:textId="3F6A476D" w:rsidR="006A4D18" w:rsidRDefault="006A4D18" w:rsidP="00C42908">
      <w:pPr>
        <w:spacing w:after="0" w:line="240" w:lineRule="auto"/>
        <w:ind w:left="-142"/>
        <w:rPr>
          <w:color w:val="44546A" w:themeColor="text2"/>
          <w:sz w:val="4"/>
          <w:szCs w:val="32"/>
        </w:rPr>
      </w:pPr>
    </w:p>
    <w:p w14:paraId="7F9290C1" w14:textId="34C8325A" w:rsidR="006A4D18" w:rsidRPr="008B74D8" w:rsidRDefault="006A4D18" w:rsidP="00C42908">
      <w:pPr>
        <w:spacing w:after="0" w:line="240" w:lineRule="auto"/>
        <w:ind w:left="-142"/>
        <w:rPr>
          <w:rFonts w:ascii="Arial" w:hAnsi="Arial" w:cs="Arial"/>
          <w:color w:val="44546A" w:themeColor="text2"/>
          <w:sz w:val="4"/>
          <w:szCs w:val="32"/>
        </w:rPr>
      </w:pPr>
    </w:p>
    <w:p w14:paraId="5EA80D9A" w14:textId="77777777" w:rsidR="000F2B03" w:rsidRPr="008B74D8" w:rsidRDefault="000F2B03" w:rsidP="001115F0">
      <w:pPr>
        <w:spacing w:after="0" w:line="240" w:lineRule="auto"/>
        <w:rPr>
          <w:rFonts w:ascii="Arial" w:hAnsi="Arial" w:cs="Arial"/>
          <w:b/>
          <w:bCs/>
          <w:color w:val="003267"/>
          <w:sz w:val="36"/>
          <w:szCs w:val="28"/>
        </w:rPr>
      </w:pPr>
    </w:p>
    <w:p w14:paraId="3701BB92" w14:textId="4E4134A2" w:rsidR="00C42908" w:rsidRPr="00DD4A3B" w:rsidRDefault="00511003" w:rsidP="001115F0">
      <w:pPr>
        <w:spacing w:after="0" w:line="240" w:lineRule="auto"/>
        <w:rPr>
          <w:rFonts w:ascii="Arial" w:hAnsi="Arial" w:cs="Arial"/>
          <w:b/>
          <w:bCs/>
          <w:color w:val="083C3F"/>
          <w:sz w:val="36"/>
          <w:szCs w:val="36"/>
        </w:rPr>
      </w:pPr>
      <w:proofErr w:type="spellStart"/>
      <w:r w:rsidRPr="00DD4A3B">
        <w:rPr>
          <w:rFonts w:ascii="Arial" w:hAnsi="Arial" w:cs="Arial"/>
          <w:b/>
          <w:bCs/>
          <w:color w:val="083C3F"/>
          <w:sz w:val="36"/>
          <w:szCs w:val="36"/>
        </w:rPr>
        <w:t>T</w:t>
      </w:r>
      <w:r w:rsidR="004C089B" w:rsidRPr="00DD4A3B">
        <w:rPr>
          <w:rFonts w:ascii="Arial" w:hAnsi="Arial" w:cs="Arial"/>
          <w:b/>
          <w:bCs/>
          <w:color w:val="083C3F"/>
          <w:sz w:val="36"/>
          <w:szCs w:val="36"/>
        </w:rPr>
        <w:t>aku</w:t>
      </w:r>
      <w:proofErr w:type="spellEnd"/>
      <w:r w:rsidR="004C089B" w:rsidRPr="00DD4A3B">
        <w:rPr>
          <w:rFonts w:ascii="Arial" w:hAnsi="Arial" w:cs="Arial"/>
          <w:b/>
          <w:bCs/>
          <w:color w:val="083C3F"/>
          <w:sz w:val="36"/>
          <w:szCs w:val="36"/>
        </w:rPr>
        <w:t xml:space="preserve"> </w:t>
      </w:r>
      <w:r w:rsidR="00585915" w:rsidRPr="00585915">
        <w:rPr>
          <w:rFonts w:ascii="Arial" w:hAnsi="Arial" w:cs="Arial"/>
          <w:b/>
          <w:bCs/>
          <w:color w:val="083C3F"/>
          <w:sz w:val="36"/>
          <w:szCs w:val="36"/>
        </w:rPr>
        <w:t>Kōrero</w:t>
      </w:r>
      <w:r w:rsidR="00585915">
        <w:rPr>
          <w:rFonts w:ascii="Arial" w:hAnsi="Arial" w:cs="Arial"/>
          <w:b/>
          <w:bCs/>
          <w:color w:val="083C3F"/>
          <w:sz w:val="36"/>
          <w:szCs w:val="36"/>
        </w:rPr>
        <w:t xml:space="preserve"> </w:t>
      </w:r>
      <w:r w:rsidRPr="00DD4A3B">
        <w:rPr>
          <w:rFonts w:ascii="Arial" w:hAnsi="Arial" w:cs="Arial"/>
          <w:b/>
          <w:bCs/>
          <w:color w:val="083C3F"/>
          <w:sz w:val="36"/>
          <w:szCs w:val="36"/>
        </w:rPr>
        <w:t>|</w:t>
      </w:r>
      <w:r w:rsidR="003F2E4A" w:rsidRPr="00DD4A3B">
        <w:rPr>
          <w:rFonts w:ascii="Arial" w:hAnsi="Arial" w:cs="Arial"/>
          <w:b/>
          <w:bCs/>
          <w:color w:val="083C3F"/>
          <w:sz w:val="36"/>
          <w:szCs w:val="36"/>
        </w:rPr>
        <w:t xml:space="preserve"> </w:t>
      </w:r>
      <w:r w:rsidRPr="00DD4A3B">
        <w:rPr>
          <w:rFonts w:ascii="Arial" w:hAnsi="Arial" w:cs="Arial"/>
          <w:b/>
          <w:bCs/>
          <w:color w:val="083C3F"/>
          <w:sz w:val="36"/>
          <w:szCs w:val="36"/>
        </w:rPr>
        <w:t>My Story</w:t>
      </w:r>
    </w:p>
    <w:p w14:paraId="5B79770F" w14:textId="77777777" w:rsidR="00BA3706" w:rsidRPr="008B74D8" w:rsidRDefault="00BA3706" w:rsidP="001115F0">
      <w:pPr>
        <w:spacing w:after="0" w:line="240" w:lineRule="auto"/>
        <w:rPr>
          <w:rFonts w:ascii="Arial" w:hAnsi="Arial" w:cs="Arial"/>
          <w:b/>
          <w:bCs/>
          <w:color w:val="003267"/>
          <w:sz w:val="12"/>
          <w:szCs w:val="28"/>
        </w:rPr>
      </w:pPr>
    </w:p>
    <w:p w14:paraId="5885AF92" w14:textId="77777777" w:rsidR="00C42908" w:rsidRDefault="00C42908" w:rsidP="00C42908">
      <w:pPr>
        <w:spacing w:after="0" w:line="240" w:lineRule="auto"/>
        <w:rPr>
          <w:sz w:val="4"/>
        </w:rPr>
      </w:pPr>
    </w:p>
    <w:p w14:paraId="1BAD6495" w14:textId="77777777" w:rsidR="00C42908" w:rsidRPr="008B74D8" w:rsidRDefault="00C42908" w:rsidP="00C42908">
      <w:pPr>
        <w:spacing w:after="0" w:line="240" w:lineRule="auto"/>
        <w:rPr>
          <w:rFonts w:ascii="Arial" w:hAnsi="Arial" w:cs="Arial"/>
          <w:sz w:val="4"/>
        </w:rPr>
      </w:pPr>
    </w:p>
    <w:p w14:paraId="65F87B39" w14:textId="6F27234F" w:rsidR="00C42908" w:rsidRDefault="00C42908" w:rsidP="00C42908">
      <w:pPr>
        <w:spacing w:after="0" w:line="240" w:lineRule="auto"/>
        <w:rPr>
          <w:sz w:val="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2"/>
        <w:gridCol w:w="2987"/>
      </w:tblGrid>
      <w:tr w:rsidR="00F03FA2" w14:paraId="692D766E" w14:textId="77777777" w:rsidTr="009919E7"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83C3F"/>
            <w:vAlign w:val="center"/>
          </w:tcPr>
          <w:p w14:paraId="2BAC0BE0" w14:textId="77777777" w:rsidR="00F03FA2" w:rsidRPr="00D90AF9" w:rsidRDefault="00F03FA2" w:rsidP="00EF200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0A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Explain </w:t>
            </w:r>
            <w:r w:rsidRPr="00D90AF9">
              <w:rPr>
                <w:rFonts w:ascii="Arial" w:hAnsi="Arial" w:cs="Arial"/>
                <w:b/>
                <w:bCs/>
                <w:sz w:val="36"/>
                <w:szCs w:val="36"/>
              </w:rPr>
              <w:t>who I am.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C2469" w14:textId="73F20D95" w:rsidR="00F03FA2" w:rsidRPr="00D90AF9" w:rsidRDefault="00F03FA2" w:rsidP="00695D58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D90AF9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800005F" wp14:editId="2827A71A">
                  <wp:extent cx="1759732" cy="1440000"/>
                  <wp:effectExtent l="0" t="0" r="0" b="825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73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FA2" w14:paraId="6B3DAB90" w14:textId="69629808" w:rsidTr="009919E7">
        <w:tc>
          <w:tcPr>
            <w:tcW w:w="6902" w:type="dxa"/>
            <w:shd w:val="clear" w:color="auto" w:fill="auto"/>
            <w:vAlign w:val="center"/>
          </w:tcPr>
          <w:p w14:paraId="1E7AE205" w14:textId="6D7C4987" w:rsidR="00AD6E80" w:rsidRPr="000B5D70" w:rsidRDefault="00AD6E80" w:rsidP="0050353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066F52FC" w14:textId="77777777" w:rsidR="00F03FA2" w:rsidRPr="002C7C58" w:rsidRDefault="00F03FA2" w:rsidP="00695D58">
            <w:pPr>
              <w:spacing w:before="80" w:after="80"/>
              <w:rPr>
                <w:b/>
                <w:bCs/>
              </w:rPr>
            </w:pPr>
          </w:p>
        </w:tc>
      </w:tr>
      <w:tr w:rsidR="00F03FA2" w14:paraId="699EF67C" w14:textId="77777777" w:rsidTr="009919E7"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83C3F"/>
            <w:vAlign w:val="center"/>
          </w:tcPr>
          <w:p w14:paraId="4468E9BB" w14:textId="77777777" w:rsidR="00F03FA2" w:rsidRPr="00D90AF9" w:rsidRDefault="00F03FA2" w:rsidP="00EF200A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 w:rsidRPr="00D90AF9">
              <w:rPr>
                <w:rFonts w:ascii="Arial" w:hAnsi="Arial" w:cs="Arial"/>
                <w:b/>
                <w:bCs/>
              </w:rPr>
              <w:t xml:space="preserve">What is </w:t>
            </w:r>
            <w:r w:rsidRPr="00D90AF9">
              <w:rPr>
                <w:rFonts w:ascii="Arial" w:hAnsi="Arial" w:cs="Arial"/>
                <w:b/>
                <w:bCs/>
                <w:sz w:val="36"/>
                <w:szCs w:val="36"/>
              </w:rPr>
              <w:t>important</w:t>
            </w:r>
            <w:r w:rsidRPr="00D90AF9">
              <w:rPr>
                <w:rFonts w:ascii="Arial" w:hAnsi="Arial" w:cs="Arial"/>
                <w:b/>
                <w:bCs/>
              </w:rPr>
              <w:t xml:space="preserve"> to </w:t>
            </w:r>
            <w:r w:rsidRPr="00D90AF9">
              <w:rPr>
                <w:rFonts w:ascii="Arial" w:hAnsi="Arial" w:cs="Arial"/>
                <w:b/>
                <w:bCs/>
                <w:sz w:val="36"/>
                <w:szCs w:val="36"/>
              </w:rPr>
              <w:t>me</w:t>
            </w:r>
            <w:r w:rsidRPr="00D90AF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24A50434" w14:textId="5CE12583" w:rsidR="00F03FA2" w:rsidRPr="00FA35EB" w:rsidRDefault="00F03FA2" w:rsidP="00695D58">
            <w:pPr>
              <w:spacing w:before="120" w:after="120"/>
              <w:rPr>
                <w:b/>
                <w:bCs/>
              </w:rPr>
            </w:pPr>
          </w:p>
        </w:tc>
      </w:tr>
      <w:tr w:rsidR="00F03FA2" w14:paraId="7480A296" w14:textId="7C5A6D42" w:rsidTr="009919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02" w:type="dxa"/>
            <w:shd w:val="clear" w:color="auto" w:fill="FFFFFF" w:themeFill="background1"/>
            <w:vAlign w:val="center"/>
          </w:tcPr>
          <w:p w14:paraId="77D2FEA9" w14:textId="4AA133F3" w:rsidR="00AD6E80" w:rsidRPr="00615984" w:rsidRDefault="00AD6E80" w:rsidP="0050353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615984"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341E759D" w14:textId="77777777" w:rsidR="00F03FA2" w:rsidRPr="00343CFB" w:rsidRDefault="00F03FA2" w:rsidP="00695D58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60FAD1C1" w14:textId="77777777" w:rsidR="009919E7" w:rsidRDefault="009919E7" w:rsidP="00615984">
      <w:pPr>
        <w:spacing w:after="0" w:line="240" w:lineRule="auto"/>
      </w:pPr>
    </w:p>
    <w:p w14:paraId="503849FF" w14:textId="77777777" w:rsidR="00615984" w:rsidRDefault="00615984" w:rsidP="00615984">
      <w:pPr>
        <w:spacing w:after="0" w:line="240" w:lineRule="auto"/>
      </w:pPr>
    </w:p>
    <w:p w14:paraId="6F01D35A" w14:textId="77777777" w:rsidR="009919E7" w:rsidRDefault="009919E7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02"/>
        <w:gridCol w:w="2987"/>
      </w:tblGrid>
      <w:tr w:rsidR="00F03FA2" w14:paraId="621107FE" w14:textId="77777777" w:rsidTr="009919E7">
        <w:tc>
          <w:tcPr>
            <w:tcW w:w="6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83C3F"/>
            <w:vAlign w:val="center"/>
          </w:tcPr>
          <w:p w14:paraId="62CB4F37" w14:textId="06EE84B2" w:rsidR="002F114F" w:rsidRDefault="00F03FA2" w:rsidP="00EF200A">
            <w:pPr>
              <w:spacing w:before="240" w:after="24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90AF9">
              <w:rPr>
                <w:rFonts w:ascii="Arial" w:hAnsi="Arial" w:cs="Arial"/>
                <w:b/>
                <w:bCs/>
              </w:rPr>
              <w:lastRenderedPageBreak/>
              <w:t xml:space="preserve">Who is </w:t>
            </w:r>
            <w:r w:rsidRPr="00D90AF9">
              <w:rPr>
                <w:rFonts w:ascii="Arial" w:hAnsi="Arial" w:cs="Arial"/>
                <w:b/>
                <w:bCs/>
                <w:sz w:val="36"/>
                <w:szCs w:val="36"/>
              </w:rPr>
              <w:t>important</w:t>
            </w:r>
            <w:r w:rsidRPr="00D90AF9">
              <w:rPr>
                <w:rFonts w:ascii="Arial" w:hAnsi="Arial" w:cs="Arial"/>
                <w:b/>
                <w:bCs/>
              </w:rPr>
              <w:t xml:space="preserve"> to </w:t>
            </w:r>
            <w:r w:rsidRPr="00D90AF9">
              <w:rPr>
                <w:rFonts w:ascii="Arial" w:hAnsi="Arial" w:cs="Arial"/>
                <w:b/>
                <w:bCs/>
                <w:sz w:val="36"/>
                <w:szCs w:val="36"/>
              </w:rPr>
              <w:t>me</w:t>
            </w:r>
            <w:r w:rsidRPr="00D90AF9">
              <w:rPr>
                <w:rFonts w:ascii="Arial" w:hAnsi="Arial" w:cs="Arial"/>
                <w:b/>
                <w:bCs/>
              </w:rPr>
              <w:t>.</w:t>
            </w:r>
            <w:r w:rsidRPr="00D90AF9">
              <w:rPr>
                <w:rFonts w:ascii="Arial" w:hAnsi="Arial" w:cs="Arial"/>
              </w:rPr>
              <w:t xml:space="preserve"> </w:t>
            </w:r>
          </w:p>
          <w:p w14:paraId="0A481B7B" w14:textId="592E5DA4" w:rsidR="002F114F" w:rsidRPr="002F114F" w:rsidRDefault="002F114F" w:rsidP="002F114F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5FB5F1FB" w14:textId="2E944C83" w:rsidR="00F03FA2" w:rsidRPr="00A22D39" w:rsidRDefault="00F03FA2" w:rsidP="00695D58">
            <w:pPr>
              <w:spacing w:before="120" w:after="120"/>
            </w:pPr>
          </w:p>
        </w:tc>
      </w:tr>
      <w:tr w:rsidR="00F03FA2" w14:paraId="53659A77" w14:textId="510AEB82" w:rsidTr="009919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02" w:type="dxa"/>
            <w:shd w:val="clear" w:color="auto" w:fill="FFFFFF" w:themeFill="background1"/>
            <w:vAlign w:val="center"/>
          </w:tcPr>
          <w:p w14:paraId="58370FCA" w14:textId="287B1D6E" w:rsidR="000B5D70" w:rsidRPr="00EF200A" w:rsidRDefault="000B5D70" w:rsidP="0050353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EF200A"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2AF9B950" w14:textId="77777777" w:rsidR="00F03FA2" w:rsidRPr="00343CFB" w:rsidRDefault="00F03FA2" w:rsidP="00695D58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2046705B" w14:textId="6AAA5F9C" w:rsidR="00F03FA2" w:rsidRPr="008B74D8" w:rsidRDefault="00F03FA2" w:rsidP="00CF4D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41"/>
        <w:gridCol w:w="2948"/>
      </w:tblGrid>
      <w:tr w:rsidR="004E5ABA" w:rsidRPr="008B74D8" w14:paraId="45608DE0" w14:textId="77777777" w:rsidTr="006B5833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083C3F"/>
            <w:vAlign w:val="center"/>
          </w:tcPr>
          <w:p w14:paraId="4F415FD5" w14:textId="77777777" w:rsidR="004E5ABA" w:rsidRPr="008B74D8" w:rsidRDefault="004E5ABA" w:rsidP="00EF200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B74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 </w:t>
            </w:r>
            <w:r w:rsidRPr="008B74D8">
              <w:rPr>
                <w:rFonts w:ascii="Arial" w:hAnsi="Arial" w:cs="Arial"/>
                <w:b/>
                <w:bCs/>
                <w:sz w:val="36"/>
                <w:szCs w:val="36"/>
              </w:rPr>
              <w:t>love</w:t>
            </w:r>
            <w:r w:rsidRPr="008B74D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B74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B36F" w14:textId="2522E573" w:rsidR="004E5ABA" w:rsidRPr="008B74D8" w:rsidRDefault="00070012" w:rsidP="00462B95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</w:rPr>
            </w:pPr>
            <w:r w:rsidRPr="008B74D8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74CA5258" wp14:editId="68CB4809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331470</wp:posOffset>
                  </wp:positionV>
                  <wp:extent cx="1648460" cy="1648460"/>
                  <wp:effectExtent l="0" t="0" r="8890" b="8890"/>
                  <wp:wrapSquare wrapText="bothSides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460" cy="164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C58A89" w14:textId="7572591B" w:rsidR="004E5ABA" w:rsidRPr="008B74D8" w:rsidRDefault="004E5ABA" w:rsidP="00462B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BA" w:rsidRPr="008B74D8" w14:paraId="254C996E" w14:textId="717445C0" w:rsidTr="000F2B0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1" w:type="dxa"/>
            <w:shd w:val="clear" w:color="auto" w:fill="FFFFFF" w:themeFill="background1"/>
            <w:vAlign w:val="center"/>
          </w:tcPr>
          <w:p w14:paraId="523C050C" w14:textId="77777777" w:rsidR="004E5ABA" w:rsidRDefault="000B5D70" w:rsidP="000B5D7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  <w:p w14:paraId="50D8B961" w14:textId="639A7C84" w:rsidR="00EF200A" w:rsidRPr="008B74D8" w:rsidRDefault="00EF200A" w:rsidP="000B5D7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14A4BB88" w14:textId="77777777" w:rsidR="004E5ABA" w:rsidRPr="008B74D8" w:rsidRDefault="004E5ABA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BA" w:rsidRPr="008B74D8" w14:paraId="2F707204" w14:textId="77777777" w:rsidTr="006B5833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083C3F"/>
            <w:vAlign w:val="center"/>
          </w:tcPr>
          <w:p w14:paraId="62DB6C96" w14:textId="77777777" w:rsidR="004E5ABA" w:rsidRPr="008B74D8" w:rsidRDefault="004E5ABA" w:rsidP="00EF200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8B74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 </w:t>
            </w:r>
            <w:r w:rsidRPr="008B74D8">
              <w:rPr>
                <w:rFonts w:ascii="Arial" w:hAnsi="Arial" w:cs="Arial"/>
                <w:b/>
                <w:bCs/>
                <w:sz w:val="36"/>
                <w:szCs w:val="36"/>
              </w:rPr>
              <w:t>don’t like</w:t>
            </w:r>
            <w:r w:rsidRPr="008B74D8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B74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  <w:vMerge/>
            <w:shd w:val="clear" w:color="auto" w:fill="003267"/>
            <w:vAlign w:val="center"/>
          </w:tcPr>
          <w:p w14:paraId="08368A9E" w14:textId="6171B937" w:rsidR="004E5ABA" w:rsidRPr="008B74D8" w:rsidRDefault="004E5ABA" w:rsidP="00462B9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ABA" w:rsidRPr="008B74D8" w14:paraId="222C4C5B" w14:textId="46E44C3C" w:rsidTr="00CD73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1" w:type="dxa"/>
            <w:shd w:val="clear" w:color="auto" w:fill="FFFFFF" w:themeFill="background1"/>
            <w:vAlign w:val="center"/>
          </w:tcPr>
          <w:p w14:paraId="3F079D5A" w14:textId="6E5E4C16" w:rsidR="004E5ABA" w:rsidRPr="008B74D8" w:rsidRDefault="000B5D70" w:rsidP="0050353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14:paraId="3F4D829F" w14:textId="77777777" w:rsidR="004E5ABA" w:rsidRPr="008B74D8" w:rsidRDefault="004E5ABA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E27EB" w14:textId="4EF72659" w:rsidR="004E5ABA" w:rsidRPr="008B74D8" w:rsidRDefault="004E5ABA" w:rsidP="00CF4D5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941"/>
        <w:gridCol w:w="2948"/>
      </w:tblGrid>
      <w:tr w:rsidR="004E5ABA" w14:paraId="252343EF" w14:textId="77777777" w:rsidTr="006B5833"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083C3F"/>
            <w:vAlign w:val="center"/>
          </w:tcPr>
          <w:p w14:paraId="2FB7CEE3" w14:textId="77777777" w:rsidR="004E5ABA" w:rsidRPr="005B2F9A" w:rsidRDefault="004E5ABA" w:rsidP="00EF200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5B2F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</w:t>
            </w:r>
            <w:r w:rsidRPr="005B2F9A">
              <w:rPr>
                <w:rFonts w:ascii="Arial" w:hAnsi="Arial" w:cs="Arial"/>
                <w:b/>
                <w:bCs/>
                <w:sz w:val="36"/>
                <w:szCs w:val="36"/>
              </w:rPr>
              <w:t>help</w:t>
            </w:r>
            <w:r w:rsidRPr="005B2F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I need to make those changes?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48BC8" w14:textId="77816EE8" w:rsidR="004E5ABA" w:rsidRPr="00A22D39" w:rsidRDefault="004E5ABA" w:rsidP="00462B95">
            <w:pPr>
              <w:spacing w:before="120" w:after="12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88BA2F" wp14:editId="0EDE68A7">
                  <wp:simplePos x="0" y="0"/>
                  <wp:positionH relativeFrom="margin">
                    <wp:posOffset>216535</wp:posOffset>
                  </wp:positionH>
                  <wp:positionV relativeFrom="margin">
                    <wp:posOffset>227330</wp:posOffset>
                  </wp:positionV>
                  <wp:extent cx="1286510" cy="1287145"/>
                  <wp:effectExtent l="0" t="0" r="8890" b="8255"/>
                  <wp:wrapSquare wrapText="bothSides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5ABA" w14:paraId="72415661" w14:textId="22B6B6D0" w:rsidTr="004E5A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941" w:type="dxa"/>
            <w:shd w:val="clear" w:color="auto" w:fill="FFFFFF" w:themeFill="background1"/>
            <w:vAlign w:val="center"/>
          </w:tcPr>
          <w:p w14:paraId="62B26E60" w14:textId="39264B30" w:rsidR="004E5ABA" w:rsidRPr="005B2F9A" w:rsidRDefault="009623D0" w:rsidP="009623D0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56900009" w14:textId="77777777" w:rsidR="004E5ABA" w:rsidRPr="00343CFB" w:rsidRDefault="004E5ABA" w:rsidP="00462B95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0FBB5987" w14:textId="77777777" w:rsidR="00C42908" w:rsidRDefault="00C42908" w:rsidP="00C42908">
      <w:pPr>
        <w:spacing w:after="0" w:line="240" w:lineRule="auto"/>
        <w:rPr>
          <w:sz w:val="4"/>
        </w:rPr>
      </w:pPr>
    </w:p>
    <w:p w14:paraId="151F5F4C" w14:textId="77777777" w:rsidR="000F2B03" w:rsidRPr="005B2F9A" w:rsidRDefault="000F2B03" w:rsidP="001115F0">
      <w:pPr>
        <w:spacing w:after="0" w:line="240" w:lineRule="auto"/>
        <w:rPr>
          <w:rFonts w:ascii="Arial" w:hAnsi="Arial" w:cs="Arial"/>
          <w:b/>
          <w:bCs/>
          <w:color w:val="003267"/>
          <w:sz w:val="36"/>
          <w:szCs w:val="28"/>
        </w:rPr>
      </w:pPr>
    </w:p>
    <w:p w14:paraId="18067359" w14:textId="27A2C700" w:rsidR="00C42908" w:rsidRPr="00DD4A3B" w:rsidRDefault="00A32C2E" w:rsidP="001115F0">
      <w:pPr>
        <w:spacing w:after="0" w:line="240" w:lineRule="auto"/>
        <w:rPr>
          <w:rFonts w:ascii="Arial" w:hAnsi="Arial" w:cs="Arial"/>
          <w:b/>
          <w:bCs/>
          <w:color w:val="083C3F"/>
          <w:sz w:val="36"/>
          <w:szCs w:val="36"/>
        </w:rPr>
      </w:pPr>
      <w:proofErr w:type="spellStart"/>
      <w:r w:rsidRPr="00DD4A3B">
        <w:rPr>
          <w:rFonts w:ascii="Arial" w:hAnsi="Arial" w:cs="Arial"/>
          <w:b/>
          <w:bCs/>
          <w:color w:val="083C3F"/>
          <w:sz w:val="36"/>
          <w:szCs w:val="36"/>
          <w:shd w:val="clear" w:color="auto" w:fill="FFFFFF"/>
        </w:rPr>
        <w:t>Ngā</w:t>
      </w:r>
      <w:proofErr w:type="spellEnd"/>
      <w:r w:rsidR="008557D5" w:rsidRPr="00DD4A3B">
        <w:rPr>
          <w:rFonts w:ascii="Arial" w:hAnsi="Arial" w:cs="Arial"/>
          <w:b/>
          <w:bCs/>
          <w:color w:val="083C3F"/>
          <w:sz w:val="36"/>
          <w:szCs w:val="36"/>
        </w:rPr>
        <w:t xml:space="preserve"> mahi ka </w:t>
      </w:r>
      <w:proofErr w:type="spellStart"/>
      <w:r w:rsidR="008557D5" w:rsidRPr="00DD4A3B">
        <w:rPr>
          <w:rFonts w:ascii="Arial" w:hAnsi="Arial" w:cs="Arial"/>
          <w:b/>
          <w:bCs/>
          <w:color w:val="083C3F"/>
          <w:sz w:val="36"/>
          <w:szCs w:val="36"/>
        </w:rPr>
        <w:t>whai</w:t>
      </w:r>
      <w:proofErr w:type="spellEnd"/>
      <w:r w:rsidR="008557D5" w:rsidRPr="00DD4A3B">
        <w:rPr>
          <w:rFonts w:ascii="Arial" w:hAnsi="Arial" w:cs="Arial"/>
          <w:b/>
          <w:bCs/>
          <w:color w:val="083C3F"/>
          <w:sz w:val="36"/>
          <w:szCs w:val="36"/>
        </w:rPr>
        <w:t xml:space="preserve"> </w:t>
      </w:r>
      <w:proofErr w:type="spellStart"/>
      <w:r w:rsidR="008557D5" w:rsidRPr="00DD4A3B">
        <w:rPr>
          <w:rFonts w:ascii="Arial" w:hAnsi="Arial" w:cs="Arial"/>
          <w:b/>
          <w:bCs/>
          <w:color w:val="083C3F"/>
          <w:sz w:val="36"/>
          <w:szCs w:val="36"/>
        </w:rPr>
        <w:t>ake</w:t>
      </w:r>
      <w:proofErr w:type="spellEnd"/>
      <w:r w:rsidR="006B5833" w:rsidRPr="00DD4A3B">
        <w:rPr>
          <w:rFonts w:ascii="Arial" w:hAnsi="Arial" w:cs="Arial"/>
          <w:b/>
          <w:bCs/>
          <w:color w:val="083C3F"/>
          <w:sz w:val="36"/>
          <w:szCs w:val="36"/>
        </w:rPr>
        <w:t xml:space="preserve"> </w:t>
      </w:r>
      <w:r w:rsidR="00511003" w:rsidRPr="00DD4A3B">
        <w:rPr>
          <w:rFonts w:ascii="Arial" w:hAnsi="Arial" w:cs="Arial"/>
          <w:b/>
          <w:bCs/>
          <w:color w:val="083C3F"/>
          <w:sz w:val="36"/>
          <w:szCs w:val="36"/>
        </w:rPr>
        <w:t>|</w:t>
      </w:r>
      <w:r w:rsidR="006B5833" w:rsidRPr="00DD4A3B">
        <w:rPr>
          <w:rFonts w:ascii="Arial" w:hAnsi="Arial" w:cs="Arial"/>
          <w:b/>
          <w:bCs/>
          <w:color w:val="083C3F"/>
          <w:sz w:val="36"/>
          <w:szCs w:val="36"/>
        </w:rPr>
        <w:t xml:space="preserve"> </w:t>
      </w:r>
      <w:r w:rsidR="00C42908" w:rsidRPr="00DD4A3B">
        <w:rPr>
          <w:rFonts w:ascii="Arial" w:hAnsi="Arial" w:cs="Arial"/>
          <w:b/>
          <w:bCs/>
          <w:color w:val="083C3F"/>
          <w:sz w:val="36"/>
          <w:szCs w:val="36"/>
        </w:rPr>
        <w:t>Next Steps</w:t>
      </w:r>
    </w:p>
    <w:p w14:paraId="25624428" w14:textId="77777777" w:rsidR="00BA3706" w:rsidRPr="00EA2241" w:rsidRDefault="00BA3706" w:rsidP="001115F0">
      <w:pPr>
        <w:spacing w:after="0" w:line="240" w:lineRule="auto"/>
        <w:rPr>
          <w:rFonts w:ascii="Arial" w:hAnsi="Arial" w:cs="Arial"/>
          <w:b/>
          <w:bCs/>
          <w:color w:val="003267"/>
          <w:sz w:val="12"/>
          <w:szCs w:val="28"/>
        </w:rPr>
      </w:pPr>
    </w:p>
    <w:p w14:paraId="4A83DDB2" w14:textId="77777777" w:rsidR="00C42908" w:rsidRDefault="00C42908" w:rsidP="00C42908">
      <w:pPr>
        <w:spacing w:after="0" w:line="240" w:lineRule="auto"/>
        <w:rPr>
          <w:sz w:val="4"/>
        </w:rPr>
      </w:pPr>
    </w:p>
    <w:p w14:paraId="3FDCD0A1" w14:textId="77777777" w:rsidR="00C42908" w:rsidRDefault="00C42908" w:rsidP="00C42908">
      <w:pPr>
        <w:spacing w:after="0" w:line="240" w:lineRule="auto"/>
        <w:rPr>
          <w:sz w:val="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56"/>
        <w:gridCol w:w="7062"/>
      </w:tblGrid>
      <w:tr w:rsidR="00BA3706" w14:paraId="1FC330DE" w14:textId="77777777" w:rsidTr="00CF4D5A">
        <w:tc>
          <w:tcPr>
            <w:tcW w:w="28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bookmarkEnd w:id="0"/>
          <w:p w14:paraId="27E29F9E" w14:textId="3CD38458" w:rsidR="00BA3706" w:rsidRPr="00EA2241" w:rsidRDefault="009B6EA2" w:rsidP="00BA3706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r w:rsidRPr="00EA2241">
              <w:rPr>
                <w:rFonts w:ascii="Arial" w:hAnsi="Arial" w:cs="Arial"/>
                <w:b/>
                <w:bCs/>
                <w:noProof/>
                <w:color w:val="003267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1988E5E9" wp14:editId="07ADB3A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640715</wp:posOffset>
                  </wp:positionV>
                  <wp:extent cx="1676400" cy="419100"/>
                  <wp:effectExtent l="0" t="0" r="0" b="0"/>
                  <wp:wrapThrough wrapText="bothSides">
                    <wp:wrapPolygon edited="0">
                      <wp:start x="0" y="0"/>
                      <wp:lineTo x="0" y="20618"/>
                      <wp:lineTo x="21355" y="20618"/>
                      <wp:lineTo x="21355" y="0"/>
                      <wp:lineTo x="0" y="0"/>
                    </wp:wrapPolygon>
                  </wp:wrapThrough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62" w:type="dxa"/>
            <w:tcBorders>
              <w:top w:val="single" w:sz="4" w:space="0" w:color="auto"/>
            </w:tcBorders>
            <w:shd w:val="clear" w:color="auto" w:fill="083C3F"/>
          </w:tcPr>
          <w:p w14:paraId="3C122932" w14:textId="3D83CFCA" w:rsidR="00BA3706" w:rsidRPr="00EA2241" w:rsidRDefault="00BA3706" w:rsidP="00EF200A">
            <w:pPr>
              <w:spacing w:before="240" w:after="240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r w:rsidRPr="00576AB6">
              <w:rPr>
                <w:rFonts w:ascii="Arial" w:hAnsi="Arial" w:cs="Arial"/>
                <w:b/>
                <w:bCs/>
                <w:sz w:val="36"/>
                <w:szCs w:val="36"/>
              </w:rPr>
              <w:t>When</w:t>
            </w:r>
            <w:r w:rsidRPr="00EA224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576AB6">
              <w:rPr>
                <w:rFonts w:ascii="Arial" w:hAnsi="Arial" w:cs="Arial"/>
                <w:b/>
                <w:bCs/>
                <w:sz w:val="36"/>
                <w:szCs w:val="36"/>
              </w:rPr>
              <w:t>how</w:t>
            </w:r>
            <w:r w:rsidRPr="00EA2241">
              <w:rPr>
                <w:rFonts w:ascii="Arial" w:hAnsi="Arial" w:cs="Arial"/>
                <w:sz w:val="24"/>
                <w:szCs w:val="24"/>
              </w:rPr>
              <w:t xml:space="preserve"> should we look at </w:t>
            </w:r>
            <w:r w:rsidR="006A1E84">
              <w:rPr>
                <w:rFonts w:ascii="Arial" w:hAnsi="Arial" w:cs="Arial"/>
                <w:sz w:val="24"/>
                <w:szCs w:val="24"/>
              </w:rPr>
              <w:t>whether</w:t>
            </w:r>
            <w:r w:rsidRPr="00EA2241">
              <w:rPr>
                <w:rFonts w:ascii="Arial" w:hAnsi="Arial" w:cs="Arial"/>
                <w:sz w:val="24"/>
                <w:szCs w:val="24"/>
              </w:rPr>
              <w:t xml:space="preserve"> this is working for </w:t>
            </w:r>
            <w:r w:rsidR="006A1E84">
              <w:rPr>
                <w:rFonts w:ascii="Arial" w:hAnsi="Arial" w:cs="Arial"/>
                <w:sz w:val="24"/>
                <w:szCs w:val="24"/>
              </w:rPr>
              <w:t>me</w:t>
            </w:r>
            <w:r w:rsidRPr="00EA2241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A3706" w14:paraId="231C39BD" w14:textId="77777777" w:rsidTr="00CF4D5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56" w:type="dxa"/>
            <w:vMerge/>
            <w:shd w:val="clear" w:color="auto" w:fill="auto"/>
            <w:vAlign w:val="center"/>
          </w:tcPr>
          <w:p w14:paraId="1E3675FD" w14:textId="77777777" w:rsidR="00BA3706" w:rsidRPr="00EA2241" w:rsidRDefault="00BA3706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2" w:type="dxa"/>
          </w:tcPr>
          <w:p w14:paraId="0C91F9B1" w14:textId="7858BF6E" w:rsidR="005A2D91" w:rsidRPr="00EA2241" w:rsidRDefault="00B47FB6" w:rsidP="00B47FB6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  <w:p w14:paraId="31EF392B" w14:textId="77777777" w:rsidR="005A2D91" w:rsidRPr="00EA2241" w:rsidRDefault="005A2D91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  <w:p w14:paraId="3A2E73C6" w14:textId="2564CD5F" w:rsidR="00BA3706" w:rsidRPr="00EA2241" w:rsidRDefault="00BA3706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7D9063" w14:textId="77777777" w:rsidR="00CF4D5A" w:rsidRDefault="00CF4D5A" w:rsidP="00CF4D5A">
      <w:pPr>
        <w:spacing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28"/>
        <w:gridCol w:w="7090"/>
      </w:tblGrid>
      <w:tr w:rsidR="00BA3706" w14:paraId="5B2B688C" w14:textId="77777777" w:rsidTr="006B5833">
        <w:tc>
          <w:tcPr>
            <w:tcW w:w="2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D83453" w14:textId="6B571E74" w:rsidR="00BA3706" w:rsidRPr="00EA2241" w:rsidRDefault="00BA3706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</w:p>
          <w:p w14:paraId="5E5C0FF2" w14:textId="08383B16" w:rsidR="00BA3706" w:rsidRPr="00EA2241" w:rsidRDefault="009919E7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r w:rsidRPr="00EA2241">
              <w:rPr>
                <w:rFonts w:ascii="Arial" w:hAnsi="Arial" w:cs="Arial"/>
                <w:b/>
                <w:bCs/>
                <w:noProof/>
                <w:color w:val="003267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6E839A0E" wp14:editId="482C82DD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528320</wp:posOffset>
                  </wp:positionV>
                  <wp:extent cx="1605280" cy="561975"/>
                  <wp:effectExtent l="0" t="0" r="0" b="9525"/>
                  <wp:wrapThrough wrapText="bothSides">
                    <wp:wrapPolygon edited="0">
                      <wp:start x="0" y="0"/>
                      <wp:lineTo x="0" y="21234"/>
                      <wp:lineTo x="21275" y="21234"/>
                      <wp:lineTo x="21275" y="0"/>
                      <wp:lineTo x="0" y="0"/>
                    </wp:wrapPolygon>
                  </wp:wrapThrough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DC8ED0" w14:textId="77777777" w:rsidR="00BA3706" w:rsidRPr="00EA2241" w:rsidRDefault="00BA3706" w:rsidP="00462B95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</w:tcBorders>
            <w:shd w:val="clear" w:color="auto" w:fill="083C3F"/>
          </w:tcPr>
          <w:p w14:paraId="045F6828" w14:textId="684DF88A" w:rsidR="00BA3706" w:rsidRPr="00EA2241" w:rsidRDefault="00BA3706" w:rsidP="00EF200A">
            <w:pPr>
              <w:spacing w:before="240" w:after="240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r w:rsidRPr="00EA2241">
              <w:rPr>
                <w:rFonts w:ascii="Arial" w:hAnsi="Arial" w:cs="Arial"/>
                <w:sz w:val="24"/>
                <w:szCs w:val="24"/>
              </w:rPr>
              <w:t xml:space="preserve">How best to </w:t>
            </w:r>
            <w:r w:rsidRPr="00576AB6">
              <w:rPr>
                <w:rFonts w:ascii="Arial" w:hAnsi="Arial" w:cs="Arial"/>
                <w:b/>
                <w:bCs/>
                <w:sz w:val="36"/>
                <w:szCs w:val="36"/>
              </w:rPr>
              <w:t>contact</w:t>
            </w:r>
            <w:r w:rsidRPr="00EA2241">
              <w:rPr>
                <w:rFonts w:ascii="Arial" w:hAnsi="Arial" w:cs="Arial"/>
                <w:sz w:val="24"/>
                <w:szCs w:val="24"/>
              </w:rPr>
              <w:t xml:space="preserve"> me?</w:t>
            </w:r>
          </w:p>
        </w:tc>
      </w:tr>
      <w:tr w:rsidR="00BA3706" w14:paraId="75C5B35A" w14:textId="77777777" w:rsidTr="00462B9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8" w:type="dxa"/>
            <w:vMerge/>
            <w:shd w:val="clear" w:color="auto" w:fill="auto"/>
            <w:vAlign w:val="center"/>
          </w:tcPr>
          <w:p w14:paraId="2B56AE88" w14:textId="77777777" w:rsidR="00BA3706" w:rsidRPr="00EA2241" w:rsidRDefault="00BA3706" w:rsidP="00462B9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0" w:type="dxa"/>
          </w:tcPr>
          <w:p w14:paraId="3C892E65" w14:textId="3AF3FA98" w:rsidR="00BA3706" w:rsidRPr="00EA2241" w:rsidRDefault="00B47FB6" w:rsidP="00B47FB6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enter text here</w:t>
            </w:r>
          </w:p>
        </w:tc>
      </w:tr>
    </w:tbl>
    <w:p w14:paraId="15B359CF" w14:textId="77777777" w:rsidR="00E23184" w:rsidRDefault="00990F52" w:rsidP="00E23184">
      <w:pPr>
        <w:pStyle w:val="Footer"/>
        <w:rPr>
          <w:sz w:val="4"/>
          <w:vertAlign w:val="subscript"/>
        </w:rPr>
      </w:pPr>
      <w:r>
        <w:rPr>
          <w:sz w:val="4"/>
          <w:vertAlign w:val="subscript"/>
        </w:rPr>
        <w:softHyphen/>
      </w:r>
    </w:p>
    <w:p w14:paraId="534E3B74" w14:textId="77777777" w:rsidR="00E23184" w:rsidRDefault="00E23184" w:rsidP="00E23184">
      <w:pPr>
        <w:pStyle w:val="Footer"/>
        <w:rPr>
          <w:sz w:val="4"/>
          <w:vertAlign w:val="subscript"/>
        </w:rPr>
      </w:pPr>
    </w:p>
    <w:p w14:paraId="24D0A3FB" w14:textId="77777777" w:rsidR="00E23184" w:rsidRDefault="00E23184" w:rsidP="00E23184">
      <w:pPr>
        <w:pStyle w:val="Footer"/>
        <w:rPr>
          <w:sz w:val="4"/>
          <w:vertAlign w:val="subscript"/>
        </w:rPr>
      </w:pPr>
    </w:p>
    <w:p w14:paraId="059040BD" w14:textId="77777777" w:rsidR="00E23184" w:rsidRDefault="00E23184" w:rsidP="00E23184">
      <w:pPr>
        <w:pStyle w:val="Footer"/>
        <w:rPr>
          <w:sz w:val="4"/>
          <w:vertAlign w:val="subscript"/>
        </w:rPr>
      </w:pPr>
    </w:p>
    <w:p w14:paraId="2B7C941D" w14:textId="77777777" w:rsidR="00E23184" w:rsidRDefault="00E23184" w:rsidP="00E23184">
      <w:pPr>
        <w:pStyle w:val="Footer"/>
        <w:rPr>
          <w:sz w:val="4"/>
          <w:vertAlign w:val="subscript"/>
        </w:rPr>
      </w:pPr>
    </w:p>
    <w:p w14:paraId="70A30165" w14:textId="77777777" w:rsidR="0026101C" w:rsidRDefault="0026101C" w:rsidP="00E23184">
      <w:pPr>
        <w:pStyle w:val="Footer"/>
      </w:pPr>
    </w:p>
    <w:p w14:paraId="255226CA" w14:textId="77777777" w:rsidR="0026101C" w:rsidRDefault="0026101C" w:rsidP="00E23184">
      <w:pPr>
        <w:pStyle w:val="Footer"/>
      </w:pPr>
    </w:p>
    <w:p w14:paraId="2AC57976" w14:textId="77777777" w:rsidR="0026101C" w:rsidRDefault="0026101C" w:rsidP="00E23184">
      <w:pPr>
        <w:pStyle w:val="Footer"/>
      </w:pPr>
    </w:p>
    <w:p w14:paraId="2393FD25" w14:textId="77777777" w:rsidR="0026101C" w:rsidRDefault="0026101C" w:rsidP="00E23184">
      <w:pPr>
        <w:pStyle w:val="Footer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7082F" w:rsidRPr="00EA2241" w14:paraId="57059FD1" w14:textId="77777777" w:rsidTr="0047082F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83C3F"/>
          </w:tcPr>
          <w:p w14:paraId="59E23B31" w14:textId="1190979F" w:rsidR="0047082F" w:rsidRPr="00EA2241" w:rsidRDefault="0047082F" w:rsidP="00EF200A">
            <w:pPr>
              <w:spacing w:before="240" w:after="240"/>
              <w:rPr>
                <w:rFonts w:ascii="Arial" w:hAnsi="Arial" w:cs="Arial"/>
                <w:b/>
                <w:bCs/>
                <w:color w:val="003267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Signatures for agreement</w:t>
            </w:r>
          </w:p>
        </w:tc>
      </w:tr>
      <w:tr w:rsidR="0047082F" w:rsidRPr="00EA2241" w14:paraId="1A600A31" w14:textId="77777777" w:rsidTr="0047082F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481B0" w14:textId="112C8F45" w:rsidR="0047082F" w:rsidRPr="00054988" w:rsidRDefault="00054988" w:rsidP="00EF200A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054988">
              <w:rPr>
                <w:rFonts w:ascii="Arial" w:hAnsi="Arial" w:cs="Arial"/>
                <w:sz w:val="24"/>
                <w:szCs w:val="24"/>
              </w:rPr>
              <w:t>Please enter your name here</w:t>
            </w:r>
          </w:p>
        </w:tc>
      </w:tr>
      <w:tr w:rsidR="0047082F" w:rsidRPr="00EA2241" w14:paraId="34FD2139" w14:textId="77777777" w:rsidTr="0047082F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E91D2" w14:textId="66C5A3E8" w:rsidR="0047082F" w:rsidRPr="0003218F" w:rsidRDefault="00054988" w:rsidP="00EF200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988">
              <w:rPr>
                <w:rFonts w:ascii="Arial" w:hAnsi="Arial" w:cs="Arial"/>
                <w:sz w:val="24"/>
                <w:szCs w:val="24"/>
              </w:rPr>
              <w:t xml:space="preserve">Please enter your </w:t>
            </w:r>
            <w:r w:rsidR="009B35E9">
              <w:rPr>
                <w:rFonts w:ascii="Arial" w:hAnsi="Arial" w:cs="Arial"/>
                <w:sz w:val="24"/>
                <w:szCs w:val="24"/>
              </w:rPr>
              <w:t>signature</w:t>
            </w:r>
            <w:r w:rsidRPr="00054988">
              <w:rPr>
                <w:rFonts w:ascii="Arial" w:hAnsi="Arial" w:cs="Arial"/>
                <w:sz w:val="24"/>
                <w:szCs w:val="24"/>
              </w:rPr>
              <w:t xml:space="preserve"> here</w:t>
            </w:r>
          </w:p>
        </w:tc>
      </w:tr>
      <w:tr w:rsidR="0047082F" w:rsidRPr="00EA2241" w14:paraId="0922D985" w14:textId="77777777" w:rsidTr="0047082F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625BE" w14:textId="74472212" w:rsidR="0047082F" w:rsidRPr="0003218F" w:rsidRDefault="009B35E9" w:rsidP="00EF200A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988">
              <w:rPr>
                <w:rFonts w:ascii="Arial" w:hAnsi="Arial" w:cs="Arial"/>
                <w:sz w:val="24"/>
                <w:szCs w:val="24"/>
              </w:rPr>
              <w:t>Please enter your name here</w:t>
            </w:r>
          </w:p>
        </w:tc>
      </w:tr>
      <w:tr w:rsidR="009B35E9" w:rsidRPr="00EA2241" w14:paraId="646DA84F" w14:textId="77777777" w:rsidTr="002F3949"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1F99A578" w14:textId="7C0506C3" w:rsidR="009B35E9" w:rsidRPr="0003218F" w:rsidRDefault="009B35E9" w:rsidP="009B35E9">
            <w:pPr>
              <w:spacing w:before="24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4988">
              <w:rPr>
                <w:rFonts w:ascii="Arial" w:hAnsi="Arial" w:cs="Arial"/>
                <w:sz w:val="24"/>
                <w:szCs w:val="24"/>
              </w:rPr>
              <w:t xml:space="preserve">Please enter your </w:t>
            </w: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Pr="00054988">
              <w:rPr>
                <w:rFonts w:ascii="Arial" w:hAnsi="Arial" w:cs="Arial"/>
                <w:sz w:val="24"/>
                <w:szCs w:val="24"/>
              </w:rPr>
              <w:t xml:space="preserve"> here</w:t>
            </w:r>
          </w:p>
        </w:tc>
      </w:tr>
    </w:tbl>
    <w:p w14:paraId="721B2FDA" w14:textId="4B1BBB83" w:rsidR="00C42908" w:rsidRPr="00990F52" w:rsidRDefault="00C42908" w:rsidP="00C42908">
      <w:pPr>
        <w:spacing w:after="0" w:line="240" w:lineRule="auto"/>
        <w:rPr>
          <w:sz w:val="4"/>
        </w:rPr>
      </w:pPr>
    </w:p>
    <w:sectPr w:rsidR="00C42908" w:rsidRPr="00990F52" w:rsidSect="00FB28DA">
      <w:footerReference w:type="default" r:id="rId17"/>
      <w:pgSz w:w="11906" w:h="16838" w:code="9"/>
      <w:pgMar w:top="567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AAA5" w14:textId="77777777" w:rsidR="007E07CF" w:rsidRDefault="007E07CF" w:rsidP="00A93028">
      <w:pPr>
        <w:spacing w:after="0" w:line="240" w:lineRule="auto"/>
      </w:pPr>
      <w:r>
        <w:separator/>
      </w:r>
    </w:p>
  </w:endnote>
  <w:endnote w:type="continuationSeparator" w:id="0">
    <w:p w14:paraId="56855329" w14:textId="77777777" w:rsidR="007E07CF" w:rsidRDefault="007E07CF" w:rsidP="00A9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DB54" w14:textId="755781E3" w:rsidR="00A93028" w:rsidRPr="006B5833" w:rsidRDefault="606EB1E1" w:rsidP="0002191E">
    <w:pPr>
      <w:pStyle w:val="Footer"/>
      <w:tabs>
        <w:tab w:val="clear" w:pos="9026"/>
        <w:tab w:val="right" w:pos="9923"/>
      </w:tabs>
      <w:jc w:val="both"/>
      <w:rPr>
        <w:rFonts w:ascii="Arial" w:hAnsi="Arial" w:cs="Arial"/>
        <w:b/>
        <w:bCs/>
        <w:sz w:val="24"/>
        <w:szCs w:val="24"/>
      </w:rPr>
    </w:pPr>
    <w:proofErr w:type="spellStart"/>
    <w:r w:rsidRPr="006B5833">
      <w:rPr>
        <w:rFonts w:ascii="Arial" w:hAnsi="Arial" w:cs="Arial"/>
        <w:b/>
        <w:bCs/>
        <w:sz w:val="24"/>
        <w:szCs w:val="24"/>
      </w:rPr>
      <w:t>Tō</w:t>
    </w:r>
    <w:proofErr w:type="spellEnd"/>
    <w:r w:rsidRPr="006B5833">
      <w:rPr>
        <w:rFonts w:ascii="Arial" w:hAnsi="Arial" w:cs="Arial"/>
        <w:b/>
        <w:bCs/>
        <w:sz w:val="24"/>
        <w:szCs w:val="24"/>
      </w:rPr>
      <w:t xml:space="preserve"> </w:t>
    </w:r>
    <w:proofErr w:type="spellStart"/>
    <w:r w:rsidRPr="006B5833">
      <w:rPr>
        <w:rFonts w:ascii="Arial" w:hAnsi="Arial" w:cs="Arial"/>
        <w:b/>
        <w:bCs/>
        <w:sz w:val="24"/>
        <w:szCs w:val="24"/>
      </w:rPr>
      <w:t>Oranga</w:t>
    </w:r>
    <w:proofErr w:type="spellEnd"/>
    <w:r w:rsidRPr="006B5833">
      <w:rPr>
        <w:rFonts w:ascii="Arial" w:hAnsi="Arial" w:cs="Arial"/>
        <w:b/>
        <w:bCs/>
        <w:sz w:val="24"/>
        <w:szCs w:val="24"/>
      </w:rPr>
      <w:t xml:space="preserve"> Pai | Living Well Plan</w:t>
    </w:r>
    <w:r w:rsidR="0002191E">
      <w:rPr>
        <w:rFonts w:ascii="Arial" w:hAnsi="Arial" w:cs="Arial"/>
        <w:b/>
        <w:bCs/>
        <w:sz w:val="24"/>
        <w:szCs w:val="24"/>
      </w:rPr>
      <w:t xml:space="preserve"> </w:t>
    </w:r>
    <w:r w:rsidR="0002191E">
      <w:rPr>
        <w:rFonts w:ascii="Arial" w:hAnsi="Arial" w:cs="Arial"/>
        <w:b/>
        <w:bCs/>
        <w:sz w:val="24"/>
        <w:szCs w:val="24"/>
      </w:rPr>
      <w:tab/>
    </w:r>
    <w:r w:rsidR="0002191E">
      <w:rPr>
        <w:rFonts w:ascii="Arial" w:hAnsi="Arial" w:cs="Arial"/>
        <w:b/>
        <w:bCs/>
        <w:sz w:val="24"/>
        <w:szCs w:val="24"/>
      </w:rPr>
      <w:tab/>
    </w:r>
    <w:r w:rsidR="0002191E" w:rsidRPr="0002191E">
      <w:rPr>
        <w:rFonts w:ascii="Arial" w:hAnsi="Arial" w:cs="Arial"/>
        <w:b/>
        <w:bCs/>
        <w:sz w:val="16"/>
        <w:szCs w:val="24"/>
      </w:rPr>
      <w:t>SD 02/23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DBFF" w14:textId="77777777" w:rsidR="007E07CF" w:rsidRDefault="007E07CF" w:rsidP="00A93028">
      <w:pPr>
        <w:spacing w:after="0" w:line="240" w:lineRule="auto"/>
      </w:pPr>
      <w:r>
        <w:separator/>
      </w:r>
    </w:p>
  </w:footnote>
  <w:footnote w:type="continuationSeparator" w:id="0">
    <w:p w14:paraId="38570786" w14:textId="77777777" w:rsidR="007E07CF" w:rsidRDefault="007E07CF" w:rsidP="00A93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264CE"/>
    <w:multiLevelType w:val="hybridMultilevel"/>
    <w:tmpl w:val="CF4E58D8"/>
    <w:lvl w:ilvl="0" w:tplc="EB04B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6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5221"/>
    <w:multiLevelType w:val="hybridMultilevel"/>
    <w:tmpl w:val="47E69648"/>
    <w:lvl w:ilvl="0" w:tplc="F0E4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26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12161">
    <w:abstractNumId w:val="0"/>
  </w:num>
  <w:num w:numId="2" w16cid:durableId="1906841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08"/>
    <w:rsid w:val="0002191E"/>
    <w:rsid w:val="0003218F"/>
    <w:rsid w:val="00054988"/>
    <w:rsid w:val="00070012"/>
    <w:rsid w:val="000B5D70"/>
    <w:rsid w:val="000C667C"/>
    <w:rsid w:val="000D2AC1"/>
    <w:rsid w:val="000E3178"/>
    <w:rsid w:val="000F2B03"/>
    <w:rsid w:val="000F3044"/>
    <w:rsid w:val="001115F0"/>
    <w:rsid w:val="0011285D"/>
    <w:rsid w:val="001B5585"/>
    <w:rsid w:val="001B5823"/>
    <w:rsid w:val="001D3D03"/>
    <w:rsid w:val="001F19C3"/>
    <w:rsid w:val="00223ED0"/>
    <w:rsid w:val="00237A22"/>
    <w:rsid w:val="00247B96"/>
    <w:rsid w:val="0026101C"/>
    <w:rsid w:val="002B09E0"/>
    <w:rsid w:val="002F114F"/>
    <w:rsid w:val="002F242F"/>
    <w:rsid w:val="00313203"/>
    <w:rsid w:val="003164FD"/>
    <w:rsid w:val="00380B88"/>
    <w:rsid w:val="003B4098"/>
    <w:rsid w:val="003F2E4A"/>
    <w:rsid w:val="0047082F"/>
    <w:rsid w:val="004741DB"/>
    <w:rsid w:val="004C089B"/>
    <w:rsid w:val="004C11D7"/>
    <w:rsid w:val="004C267F"/>
    <w:rsid w:val="004E5ABA"/>
    <w:rsid w:val="004F492A"/>
    <w:rsid w:val="00503532"/>
    <w:rsid w:val="00511003"/>
    <w:rsid w:val="00562C32"/>
    <w:rsid w:val="00576AB6"/>
    <w:rsid w:val="00585915"/>
    <w:rsid w:val="005A2D91"/>
    <w:rsid w:val="005B22BA"/>
    <w:rsid w:val="005B2F9A"/>
    <w:rsid w:val="005E7525"/>
    <w:rsid w:val="005F63A5"/>
    <w:rsid w:val="00604581"/>
    <w:rsid w:val="006139CE"/>
    <w:rsid w:val="00615984"/>
    <w:rsid w:val="006413B9"/>
    <w:rsid w:val="006525B1"/>
    <w:rsid w:val="006A1E84"/>
    <w:rsid w:val="006A4D18"/>
    <w:rsid w:val="006B2CBD"/>
    <w:rsid w:val="006B5833"/>
    <w:rsid w:val="006D5877"/>
    <w:rsid w:val="006F3FCA"/>
    <w:rsid w:val="007120B3"/>
    <w:rsid w:val="00740F75"/>
    <w:rsid w:val="007A38D5"/>
    <w:rsid w:val="007D78D8"/>
    <w:rsid w:val="007E07CF"/>
    <w:rsid w:val="008520D0"/>
    <w:rsid w:val="008557D5"/>
    <w:rsid w:val="008B74D8"/>
    <w:rsid w:val="008E6177"/>
    <w:rsid w:val="008F0EE7"/>
    <w:rsid w:val="00927710"/>
    <w:rsid w:val="0094458C"/>
    <w:rsid w:val="009623D0"/>
    <w:rsid w:val="00975EF4"/>
    <w:rsid w:val="00990F52"/>
    <w:rsid w:val="009919E7"/>
    <w:rsid w:val="00994369"/>
    <w:rsid w:val="009B35E9"/>
    <w:rsid w:val="009B6EA2"/>
    <w:rsid w:val="009D3867"/>
    <w:rsid w:val="00A14165"/>
    <w:rsid w:val="00A32C2E"/>
    <w:rsid w:val="00A40543"/>
    <w:rsid w:val="00A93028"/>
    <w:rsid w:val="00AD6E80"/>
    <w:rsid w:val="00AF57C2"/>
    <w:rsid w:val="00B47FB6"/>
    <w:rsid w:val="00B9034F"/>
    <w:rsid w:val="00BA3706"/>
    <w:rsid w:val="00BE2CED"/>
    <w:rsid w:val="00C37171"/>
    <w:rsid w:val="00C42908"/>
    <w:rsid w:val="00CA6117"/>
    <w:rsid w:val="00CD73F0"/>
    <w:rsid w:val="00CF4D5A"/>
    <w:rsid w:val="00D14971"/>
    <w:rsid w:val="00D24896"/>
    <w:rsid w:val="00D83823"/>
    <w:rsid w:val="00D90AF9"/>
    <w:rsid w:val="00DB4927"/>
    <w:rsid w:val="00DD3A88"/>
    <w:rsid w:val="00DD4A3B"/>
    <w:rsid w:val="00DF5D4E"/>
    <w:rsid w:val="00E07387"/>
    <w:rsid w:val="00E23184"/>
    <w:rsid w:val="00EA2241"/>
    <w:rsid w:val="00EF200A"/>
    <w:rsid w:val="00EF5715"/>
    <w:rsid w:val="00F03FA2"/>
    <w:rsid w:val="00F57CB2"/>
    <w:rsid w:val="00F644EE"/>
    <w:rsid w:val="00FB28DA"/>
    <w:rsid w:val="00FC6BE1"/>
    <w:rsid w:val="00FF503E"/>
    <w:rsid w:val="33910140"/>
    <w:rsid w:val="606EB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80349"/>
  <w15:chartTrackingRefBased/>
  <w15:docId w15:val="{133586A5-130C-4874-A2E5-057041B1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908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08"/>
    <w:rPr>
      <w:color w:val="808080"/>
    </w:rPr>
  </w:style>
  <w:style w:type="character" w:styleId="Emphasis">
    <w:name w:val="Emphasis"/>
    <w:basedOn w:val="DefaultParagraphFont"/>
    <w:uiPriority w:val="20"/>
    <w:qFormat/>
    <w:rsid w:val="00C42908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9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2908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A9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028"/>
  </w:style>
  <w:style w:type="paragraph" w:styleId="Footer">
    <w:name w:val="footer"/>
    <w:basedOn w:val="Normal"/>
    <w:link w:val="FooterChar"/>
    <w:uiPriority w:val="99"/>
    <w:unhideWhenUsed/>
    <w:rsid w:val="00A9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30e1d0-b774-43ea-88e7-d12a100019e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263BE07781498202E24973DA3468" ma:contentTypeVersion="9" ma:contentTypeDescription="Create a new document." ma:contentTypeScope="" ma:versionID="2dfc17c58ebd2c8eca92b374fbb648b4">
  <xsd:schema xmlns:xsd="http://www.w3.org/2001/XMLSchema" xmlns:xs="http://www.w3.org/2001/XMLSchema" xmlns:p="http://schemas.microsoft.com/office/2006/metadata/properties" xmlns:ns2="5730e1d0-b774-43ea-88e7-d12a100019e4" targetNamespace="http://schemas.microsoft.com/office/2006/metadata/properties" ma:root="true" ma:fieldsID="cb5790eaf46f17b57332dfd19f8b95c3" ns2:_="">
    <xsd:import namespace="5730e1d0-b774-43ea-88e7-d12a10001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1d0-b774-43ea-88e7-d12a10001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3afaa8-c345-48f4-be40-5106e4c202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FFC91-B8B3-488A-AFDE-F25255D72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441E4-C586-4BA9-B64E-E7FFB563A183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d772f2c7-6b73-4651-8b6e-221c233c74f5"/>
    <ds:schemaRef ds:uri="http://schemas.microsoft.com/office/infopath/2007/PartnerControls"/>
    <ds:schemaRef ds:uri="http://schemas.openxmlformats.org/package/2006/metadata/core-properties"/>
    <ds:schemaRef ds:uri="1b260bda-9564-4eb0-aae7-8fe574664dcb"/>
    <ds:schemaRef ds:uri="http://schemas.microsoft.com/office/2006/metadata/properties"/>
    <ds:schemaRef ds:uri="http://www.w3.org/XML/1998/namespace"/>
    <ds:schemaRef ds:uri="5730e1d0-b774-43ea-88e7-d12a100019e4"/>
  </ds:schemaRefs>
</ds:datastoreItem>
</file>

<file path=customXml/itemProps3.xml><?xml version="1.0" encoding="utf-8"?>
<ds:datastoreItem xmlns:ds="http://schemas.openxmlformats.org/officeDocument/2006/customXml" ds:itemID="{85CEEFF6-8B58-4E85-9B3E-CEB83FDE2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1d0-b774-43ea-88e7-d12a10001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Sue Davies</cp:lastModifiedBy>
  <cp:revision>73</cp:revision>
  <dcterms:created xsi:type="dcterms:W3CDTF">2022-05-11T22:04:00Z</dcterms:created>
  <dcterms:modified xsi:type="dcterms:W3CDTF">2023-02-07T23:26:00Z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0x010100E167210AAA90C04AAC321DB6E17FD485</vt:lpwstr>
  </property>
  <property fmtid="{D5CDD505-2E9C-101B-9397-08002B2CF9AE}" pid="3" name="Order">
    <vt:r8>86600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