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CC9" w14:textId="20004D44" w:rsidR="00483B15" w:rsidRPr="00681007" w:rsidRDefault="006D7AE4" w:rsidP="00483B15">
      <w:pPr>
        <w:rPr>
          <w:rFonts w:ascii="Arial" w:hAnsi="Arial" w:cs="Arial"/>
          <w:b/>
          <w:bCs/>
          <w:color w:val="003267"/>
          <w:sz w:val="24"/>
          <w:szCs w:val="24"/>
        </w:rPr>
      </w:pPr>
      <w:r w:rsidRPr="00681007">
        <w:rPr>
          <w:rFonts w:ascii="Arial" w:hAnsi="Arial" w:cs="Arial"/>
          <w:b/>
          <w:bCs/>
          <w:noProof/>
          <w:color w:val="003267"/>
          <w:sz w:val="24"/>
          <w:szCs w:val="24"/>
        </w:rPr>
        <w:drawing>
          <wp:inline distT="0" distB="0" distL="0" distR="0" wp14:anchorId="46A0E32C" wp14:editId="21A9B0C6">
            <wp:extent cx="6120130" cy="93662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2810" w14:textId="749350F9" w:rsidR="00E06AC3" w:rsidRPr="00681007" w:rsidRDefault="00344A0B" w:rsidP="00EE022A">
      <w:pPr>
        <w:pStyle w:val="Heading1"/>
        <w:rPr>
          <w:rStyle w:val="Heading1Char"/>
          <w:rFonts w:ascii="Arial" w:hAnsi="Arial" w:cs="Arial"/>
          <w:b/>
          <w:color w:val="083C3F"/>
          <w:sz w:val="40"/>
          <w:szCs w:val="40"/>
        </w:rPr>
      </w:pPr>
      <w:r>
        <w:rPr>
          <w:rFonts w:ascii="Arial" w:hAnsi="Arial" w:cs="Arial"/>
          <w:color w:val="083C3F"/>
          <w:sz w:val="40"/>
          <w:szCs w:val="40"/>
        </w:rPr>
        <w:t>Referral Form</w:t>
      </w:r>
      <w:r w:rsidR="00E06AC3" w:rsidRPr="00681007">
        <w:rPr>
          <w:rFonts w:ascii="Arial" w:hAnsi="Arial" w:cs="Arial"/>
          <w:color w:val="083C3F"/>
          <w:sz w:val="40"/>
          <w:szCs w:val="40"/>
        </w:rPr>
        <w:t xml:space="preserve"> </w:t>
      </w:r>
      <w:r w:rsidR="00F466BE" w:rsidRPr="00681007">
        <w:rPr>
          <w:rFonts w:ascii="Arial" w:hAnsi="Arial" w:cs="Arial"/>
          <w:color w:val="083C3F"/>
          <w:sz w:val="40"/>
          <w:szCs w:val="40"/>
        </w:rPr>
        <w:br/>
      </w:r>
      <w:r w:rsidR="00F541E9" w:rsidRPr="00681007">
        <w:rPr>
          <w:rStyle w:val="Heading1Char"/>
          <w:rFonts w:ascii="Arial" w:hAnsi="Arial" w:cs="Arial"/>
          <w:b/>
          <w:color w:val="083C3F"/>
          <w:sz w:val="40"/>
          <w:szCs w:val="40"/>
        </w:rPr>
        <w:t>Te Hononga me te Pūtea Puka Whakawhiti</w:t>
      </w:r>
    </w:p>
    <w:p w14:paraId="03CE9846" w14:textId="27B45859" w:rsidR="00EF3D6D" w:rsidRPr="00681007" w:rsidRDefault="00EF3D6D" w:rsidP="00EF3D6D">
      <w:pPr>
        <w:rPr>
          <w:rFonts w:ascii="Arial" w:hAnsi="Arial" w:cs="Arial"/>
          <w:sz w:val="24"/>
          <w:szCs w:val="24"/>
        </w:rPr>
      </w:pPr>
    </w:p>
    <w:p w14:paraId="31D56D1D" w14:textId="4DD73359" w:rsidR="006F3B37" w:rsidRPr="006F79B7" w:rsidRDefault="003D3AE9" w:rsidP="00EF3D6D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>Your Way |</w:t>
      </w:r>
      <w:r w:rsidR="00EA1445">
        <w:rPr>
          <w:rFonts w:ascii="Arial" w:hAnsi="Arial" w:cs="Arial"/>
          <w:sz w:val="24"/>
          <w:szCs w:val="24"/>
        </w:rPr>
        <w:t xml:space="preserve"> </w:t>
      </w:r>
      <w:r w:rsidRPr="00681007">
        <w:rPr>
          <w:rFonts w:ascii="Arial" w:hAnsi="Arial" w:cs="Arial"/>
          <w:sz w:val="24"/>
          <w:szCs w:val="24"/>
        </w:rPr>
        <w:t xml:space="preserve">Kia Roha provides disability support services to eligible people living within New Zealand. </w:t>
      </w:r>
      <w:r w:rsidR="00720511">
        <w:rPr>
          <w:rFonts w:ascii="Arial" w:hAnsi="Arial" w:cs="Arial"/>
          <w:sz w:val="24"/>
          <w:szCs w:val="24"/>
        </w:rPr>
        <w:t xml:space="preserve"> </w:t>
      </w:r>
      <w:r w:rsidR="006F79B7" w:rsidRPr="006F79B7">
        <w:rPr>
          <w:rFonts w:ascii="Arial" w:hAnsi="Arial" w:cs="Arial"/>
          <w:sz w:val="24"/>
          <w:szCs w:val="24"/>
        </w:rPr>
        <w:t xml:space="preserve">Please complete this form if you wish to refer someone to our Connections &amp; Funding service e.g. a patient, someone you’re working with. </w:t>
      </w:r>
      <w:r w:rsidR="00720511">
        <w:rPr>
          <w:rFonts w:ascii="Arial" w:hAnsi="Arial" w:cs="Arial"/>
          <w:sz w:val="24"/>
          <w:szCs w:val="24"/>
        </w:rPr>
        <w:t xml:space="preserve"> </w:t>
      </w:r>
      <w:r w:rsidR="006F79B7" w:rsidRPr="005F57EA">
        <w:rPr>
          <w:rFonts w:ascii="Arial" w:hAnsi="Arial" w:cs="Arial"/>
          <w:sz w:val="24"/>
          <w:szCs w:val="24"/>
        </w:rPr>
        <w:t>Please note</w:t>
      </w:r>
      <w:r w:rsidR="006F79B7" w:rsidRPr="006F79B7">
        <w:rPr>
          <w:rFonts w:ascii="Arial" w:hAnsi="Arial" w:cs="Arial"/>
          <w:sz w:val="24"/>
          <w:szCs w:val="24"/>
        </w:rPr>
        <w:t xml:space="preserve"> that you must have the person’s permission to make a referral on their behalf, or that of a parent / guardian if the child or young person referred is under 18 years old</w:t>
      </w:r>
      <w:r w:rsidR="0001099F">
        <w:rPr>
          <w:rFonts w:ascii="Arial" w:hAnsi="Arial" w:cs="Arial"/>
          <w:sz w:val="24"/>
          <w:szCs w:val="24"/>
        </w:rPr>
        <w:t>.</w:t>
      </w:r>
      <w:r w:rsidR="00720511">
        <w:rPr>
          <w:rFonts w:ascii="Arial" w:hAnsi="Arial" w:cs="Arial"/>
          <w:sz w:val="24"/>
          <w:szCs w:val="24"/>
        </w:rPr>
        <w:t xml:space="preserve"> </w:t>
      </w:r>
      <w:r w:rsidR="000415E0">
        <w:rPr>
          <w:rFonts w:ascii="Arial" w:hAnsi="Arial" w:cs="Arial"/>
          <w:sz w:val="24"/>
          <w:szCs w:val="24"/>
        </w:rPr>
        <w:t>There are eight sections.</w:t>
      </w:r>
    </w:p>
    <w:p w14:paraId="7F81F9B2" w14:textId="77777777" w:rsidR="006F3B37" w:rsidRPr="00681007" w:rsidRDefault="006F3B37" w:rsidP="00EF3D6D">
      <w:pPr>
        <w:rPr>
          <w:rFonts w:ascii="Arial" w:hAnsi="Arial" w:cs="Arial"/>
          <w:sz w:val="24"/>
          <w:szCs w:val="24"/>
        </w:rPr>
      </w:pPr>
    </w:p>
    <w:p w14:paraId="5B2B80C3" w14:textId="230826FD" w:rsidR="006F3B37" w:rsidRPr="00681007" w:rsidRDefault="00FA5D4A" w:rsidP="00EF3D6D">
      <w:pPr>
        <w:rPr>
          <w:rFonts w:ascii="Arial" w:hAnsi="Arial" w:cs="Arial"/>
          <w:sz w:val="24"/>
          <w:szCs w:val="24"/>
        </w:rPr>
      </w:pPr>
      <w:r w:rsidRPr="0D4F3815">
        <w:rPr>
          <w:rFonts w:ascii="Arial" w:hAnsi="Arial" w:cs="Arial"/>
          <w:sz w:val="24"/>
          <w:szCs w:val="24"/>
        </w:rPr>
        <w:t>Disabled</w:t>
      </w:r>
      <w:r w:rsidR="00DE669A" w:rsidRPr="0D4F3815">
        <w:rPr>
          <w:rFonts w:ascii="Arial" w:hAnsi="Arial" w:cs="Arial"/>
          <w:sz w:val="24"/>
          <w:szCs w:val="24"/>
        </w:rPr>
        <w:t xml:space="preserve"> people and parents of disabled children can refer using </w:t>
      </w:r>
      <w:hyperlink r:id="rId12">
        <w:r w:rsidR="00DE669A" w:rsidRPr="0D4F3815">
          <w:rPr>
            <w:rStyle w:val="Hyperlink"/>
            <w:rFonts w:ascii="Arial" w:hAnsi="Arial" w:cs="Arial"/>
            <w:sz w:val="24"/>
            <w:szCs w:val="24"/>
          </w:rPr>
          <w:t>Your Way | Kia Roha Connections &amp; Funding Self-referral Form</w:t>
        </w:r>
      </w:hyperlink>
      <w:r w:rsidR="5411284D" w:rsidRPr="0D4F3815">
        <w:rPr>
          <w:rFonts w:ascii="Arial" w:hAnsi="Arial" w:cs="Arial"/>
          <w:sz w:val="24"/>
          <w:szCs w:val="24"/>
        </w:rPr>
        <w:t>.</w:t>
      </w:r>
    </w:p>
    <w:p w14:paraId="6AE28D75" w14:textId="77777777" w:rsidR="006F3B37" w:rsidRPr="00681007" w:rsidRDefault="006F3B37" w:rsidP="00EF3D6D">
      <w:pPr>
        <w:rPr>
          <w:rFonts w:ascii="Arial" w:hAnsi="Arial" w:cs="Arial"/>
          <w:sz w:val="24"/>
          <w:szCs w:val="24"/>
        </w:rPr>
      </w:pPr>
    </w:p>
    <w:p w14:paraId="0F05CE46" w14:textId="578EC648" w:rsidR="00830557" w:rsidRPr="00681007" w:rsidRDefault="00830557" w:rsidP="00830557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 xml:space="preserve">If you need assistance with the form or have questions about our referral process, please contact our team on 0800 758 700 or email </w:t>
      </w:r>
      <w:hyperlink r:id="rId13" w:history="1">
        <w:r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referrals@yourwaykiaroha.nz</w:t>
        </w:r>
      </w:hyperlink>
      <w:r w:rsidRPr="00681007">
        <w:rPr>
          <w:rFonts w:ascii="Arial" w:hAnsi="Arial" w:cs="Arial"/>
          <w:sz w:val="24"/>
          <w:szCs w:val="24"/>
        </w:rPr>
        <w:t xml:space="preserve">   </w:t>
      </w:r>
    </w:p>
    <w:p w14:paraId="60E79F75" w14:textId="30DD421E" w:rsidR="006160E1" w:rsidRPr="00681007" w:rsidRDefault="006160E1" w:rsidP="00EF3D6D">
      <w:pPr>
        <w:rPr>
          <w:rFonts w:ascii="Arial" w:hAnsi="Arial" w:cs="Arial"/>
          <w:sz w:val="24"/>
          <w:szCs w:val="24"/>
        </w:rPr>
      </w:pPr>
    </w:p>
    <w:p w14:paraId="426BE6A0" w14:textId="5AD08CFE" w:rsidR="00EA1445" w:rsidRDefault="006160E1" w:rsidP="00EF3D6D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>If it’s the first time we have received a referral from you, we will also need</w:t>
      </w:r>
      <w:r w:rsidR="00EA1445">
        <w:rPr>
          <w:rFonts w:ascii="Arial" w:hAnsi="Arial" w:cs="Arial"/>
          <w:sz w:val="24"/>
          <w:szCs w:val="24"/>
        </w:rPr>
        <w:t>:</w:t>
      </w:r>
    </w:p>
    <w:p w14:paraId="333E40FB" w14:textId="5D3E8472" w:rsidR="006160E1" w:rsidRPr="00681007" w:rsidRDefault="006160E1" w:rsidP="00EF3D6D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 xml:space="preserve"> </w:t>
      </w:r>
    </w:p>
    <w:p w14:paraId="37337C61" w14:textId="50AED2DB" w:rsidR="006160E1" w:rsidRPr="00322BB0" w:rsidRDefault="008129EB" w:rsidP="00822ACB">
      <w:pPr>
        <w:pStyle w:val="ListParagraph"/>
        <w:numPr>
          <w:ilvl w:val="0"/>
          <w:numId w:val="19"/>
        </w:numPr>
        <w:ind w:left="426" w:hanging="426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The referred person’s GP / medical specialist to complete the Confirmation of Disability Form which can be downloaded here</w:t>
      </w:r>
      <w:r w:rsidR="0008278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 xml:space="preserve">Make a </w:t>
        </w:r>
        <w:r w:rsidR="00C13ECE">
          <w:rPr>
            <w:rStyle w:val="Hyperlink"/>
            <w:rFonts w:ascii="Arial" w:hAnsi="Arial" w:cs="Arial"/>
            <w:color w:val="083C3F"/>
            <w:sz w:val="24"/>
            <w:szCs w:val="24"/>
          </w:rPr>
          <w:t>r</w:t>
        </w:r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eferral - Your Way | Kia Roha</w:t>
        </w:r>
        <w:r w:rsidR="00BE609E" w:rsidRPr="0068100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(yourwaykiaroha.nz)</w:t>
        </w:r>
      </w:hyperlink>
    </w:p>
    <w:p w14:paraId="714B7B72" w14:textId="77777777" w:rsidR="00322BB0" w:rsidRPr="00322BB0" w:rsidRDefault="00322BB0" w:rsidP="00822ACB">
      <w:pPr>
        <w:ind w:left="426" w:hanging="426"/>
        <w:rPr>
          <w:rFonts w:ascii="Arial" w:hAnsi="Arial" w:cs="Arial"/>
          <w:sz w:val="24"/>
          <w:szCs w:val="24"/>
        </w:rPr>
      </w:pPr>
    </w:p>
    <w:p w14:paraId="76AD6099" w14:textId="365A010A" w:rsidR="00BE609E" w:rsidRPr="00681007" w:rsidRDefault="0008278E" w:rsidP="00822ACB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reports if the perso</w:t>
      </w:r>
      <w:r w:rsidR="00595846">
        <w:rPr>
          <w:rFonts w:ascii="Arial" w:hAnsi="Arial" w:cs="Arial"/>
          <w:sz w:val="24"/>
          <w:szCs w:val="24"/>
        </w:rPr>
        <w:t>n has an intellectual disability or Autism Spectrum Disorder.</w:t>
      </w:r>
    </w:p>
    <w:p w14:paraId="6126563C" w14:textId="0F392071" w:rsidR="00033766" w:rsidRPr="00681007" w:rsidRDefault="00033766" w:rsidP="00483B15">
      <w:pPr>
        <w:rPr>
          <w:rFonts w:ascii="Arial" w:hAnsi="Arial" w:cs="Arial"/>
          <w:b/>
          <w:bCs/>
          <w:color w:val="003267"/>
          <w:sz w:val="24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981433" w:rsidRPr="00681007" w14:paraId="720E4855" w14:textId="77777777" w:rsidTr="00427C45">
        <w:tc>
          <w:tcPr>
            <w:tcW w:w="9889" w:type="dxa"/>
            <w:shd w:val="clear" w:color="auto" w:fill="083C3F"/>
            <w:vAlign w:val="center"/>
          </w:tcPr>
          <w:p w14:paraId="551602F7" w14:textId="79008B38" w:rsidR="00981433" w:rsidRPr="00681007" w:rsidRDefault="003C1681" w:rsidP="00680A0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0" w:name="_Hlk58942041"/>
            <w:r>
              <w:rPr>
                <w:rFonts w:ascii="Arial" w:hAnsi="Arial" w:cs="Arial"/>
                <w:sz w:val="24"/>
                <w:szCs w:val="24"/>
              </w:rPr>
              <w:t xml:space="preserve">Section 1 - </w:t>
            </w:r>
            <w:r w:rsidR="003228E6">
              <w:rPr>
                <w:rFonts w:ascii="Arial" w:hAnsi="Arial" w:cs="Arial"/>
                <w:sz w:val="24"/>
                <w:szCs w:val="24"/>
              </w:rPr>
              <w:t>About the person being referred</w:t>
            </w:r>
          </w:p>
        </w:tc>
      </w:tr>
    </w:tbl>
    <w:p w14:paraId="1BFBFBA1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3C1681" w:rsidRPr="00681007" w14:paraId="796744FC" w14:textId="77777777" w:rsidTr="000F61EF">
        <w:trPr>
          <w:trHeight w:val="882"/>
        </w:trPr>
        <w:tc>
          <w:tcPr>
            <w:tcW w:w="9889" w:type="dxa"/>
            <w:shd w:val="clear" w:color="auto" w:fill="auto"/>
            <w:vAlign w:val="center"/>
          </w:tcPr>
          <w:p w14:paraId="1C939F8D" w14:textId="77777777" w:rsidR="003C1681" w:rsidRPr="00D23C35" w:rsidRDefault="003C1681" w:rsidP="00680A0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C35">
              <w:rPr>
                <w:rFonts w:ascii="Arial" w:hAnsi="Arial" w:cs="Arial"/>
                <w:b/>
                <w:bCs/>
                <w:sz w:val="24"/>
                <w:szCs w:val="24"/>
              </w:rPr>
              <w:t>First name / s</w:t>
            </w:r>
          </w:p>
          <w:p w14:paraId="745EF198" w14:textId="665CB525" w:rsidR="003C1681" w:rsidRPr="00D23C35" w:rsidRDefault="003C1681" w:rsidP="00680A0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2CF11759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5A581CD5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066E148B" w14:textId="77777777" w:rsidR="000D5284" w:rsidRPr="00D23C35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C3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14:paraId="441E52B7" w14:textId="4816D0FE" w:rsidR="000D5284" w:rsidRPr="00D23C35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38196C3A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0AE56273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7E5B1DEE" w14:textId="230EAD56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D23C35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Mr </w:t>
            </w:r>
            <w:r w:rsidR="003645A0">
              <w:rPr>
                <w:rFonts w:ascii="Arial" w:hAnsi="Arial" w:cs="Arial"/>
                <w:sz w:val="24"/>
                <w:szCs w:val="24"/>
              </w:rPr>
              <w:t>/ Mrs</w:t>
            </w:r>
            <w:r w:rsidR="003645A0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Ms </w:t>
            </w:r>
            <w:r w:rsidR="003645A0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Miss / Master / etc.</w:t>
            </w:r>
          </w:p>
          <w:p w14:paraId="1EE67A0F" w14:textId="08981C97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4259BE11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561BD64E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720B61C5" w14:textId="77777777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D23C35">
              <w:rPr>
                <w:rFonts w:ascii="Arial" w:hAnsi="Arial" w:cs="Arial"/>
                <w:b/>
                <w:bCs/>
                <w:sz w:val="24"/>
                <w:szCs w:val="24"/>
              </w:rPr>
              <w:t>Preferred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(to be used when we contact you)</w:t>
            </w:r>
          </w:p>
          <w:p w14:paraId="23D8FAD7" w14:textId="39B2BF53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07DD7995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3E09A154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3B166990" w14:textId="77777777" w:rsidR="000D5284" w:rsidRPr="00D23C35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C3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470C4D98" w14:textId="65DC87E9" w:rsidR="000D5284" w:rsidRPr="00D23C35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568DEFB7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1F3F26E3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43577FB0" w14:textId="77777777" w:rsidR="000D5284" w:rsidRPr="00F90C7B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C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Telephone or mobile number</w:t>
            </w:r>
          </w:p>
          <w:p w14:paraId="4BD7575B" w14:textId="0ECA4D8F" w:rsidR="000D5284" w:rsidRPr="00F90C7B" w:rsidRDefault="000D5284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46194E3F" w14:textId="77777777" w:rsidR="00157533" w:rsidRPr="00157533" w:rsidRDefault="00157533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57533" w:rsidRPr="00681007" w14:paraId="6B20FAF6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65A1BC1A" w14:textId="3A2F5D41" w:rsidR="00157533" w:rsidRPr="00F90C7B" w:rsidRDefault="00157533" w:rsidP="00157533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584F0934" w14:textId="08BA3180" w:rsidR="00157533" w:rsidRPr="00F90C7B" w:rsidRDefault="00157533" w:rsidP="00157533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3DBCDA51" w14:textId="77777777" w:rsidR="000D1EC9" w:rsidRPr="000D1EC9" w:rsidRDefault="000D1EC9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0C0C" w:rsidRPr="00681007" w14:paraId="0C97B559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3314D633" w14:textId="1F2CAA8F" w:rsidR="00F90C0C" w:rsidRPr="00F90C7B" w:rsidRDefault="00F90C0C" w:rsidP="00F90C0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prefer that you contact me by email / phone / text</w:t>
            </w:r>
          </w:p>
          <w:p w14:paraId="7F5C222B" w14:textId="416A2537" w:rsidR="00F90C0C" w:rsidRDefault="00F90C0C" w:rsidP="00F90C0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59D29A88" w14:textId="77777777" w:rsidR="00EC28A0" w:rsidRPr="00E074A7" w:rsidRDefault="00EC28A0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539DFE2D" w14:textId="77777777" w:rsidTr="000F61EF">
        <w:trPr>
          <w:trHeight w:val="1434"/>
        </w:trPr>
        <w:tc>
          <w:tcPr>
            <w:tcW w:w="9889" w:type="dxa"/>
            <w:shd w:val="clear" w:color="auto" w:fill="auto"/>
          </w:tcPr>
          <w:p w14:paraId="4A059A15" w14:textId="256F98C7" w:rsidR="00BC65FC" w:rsidRPr="00F90C7B" w:rsidRDefault="00DE72F2" w:rsidP="00BC65F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 (day / month / year)</w:t>
            </w:r>
          </w:p>
          <w:p w14:paraId="448A3D92" w14:textId="77777777" w:rsidR="00BC65FC" w:rsidRDefault="00BC65FC" w:rsidP="00BC65F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  <w:p w14:paraId="15E4C9FB" w14:textId="77777777" w:rsidR="00B07369" w:rsidRDefault="00B07369" w:rsidP="00BC65F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C0077" w14:textId="7D7BEA9F" w:rsidR="000D5284" w:rsidRPr="00681007" w:rsidRDefault="000D5284" w:rsidP="00BC65F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E074A7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527B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Female / Male / Non-Binary / Transgender man / Transgender woman / Agender / </w:t>
            </w:r>
            <w:r>
              <w:rPr>
                <w:rFonts w:ascii="Arial" w:hAnsi="Arial" w:cs="Arial"/>
                <w:sz w:val="24"/>
                <w:szCs w:val="24"/>
              </w:rPr>
              <w:br/>
              <w:t>Prefer not to say / Other</w:t>
            </w:r>
          </w:p>
          <w:p w14:paraId="22EF5BB5" w14:textId="199A9898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E322E3A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074B5610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5D307F15" w14:textId="2BF5D1B1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E074A7">
              <w:rPr>
                <w:rFonts w:ascii="Arial" w:hAnsi="Arial" w:cs="Arial"/>
                <w:b/>
                <w:bCs/>
                <w:sz w:val="24"/>
                <w:szCs w:val="24"/>
              </w:rPr>
              <w:t>Pronoun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527B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She / He / They</w:t>
            </w:r>
          </w:p>
          <w:p w14:paraId="0F3F37C6" w14:textId="28882970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2E12E3D" w14:textId="77777777" w:rsidR="00F17285" w:rsidRPr="00F17285" w:rsidRDefault="00F17285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7E6C35C9" w14:textId="77777777" w:rsidTr="000F61EF">
        <w:trPr>
          <w:trHeight w:val="1434"/>
        </w:trPr>
        <w:tc>
          <w:tcPr>
            <w:tcW w:w="9889" w:type="dxa"/>
            <w:shd w:val="clear" w:color="auto" w:fill="auto"/>
          </w:tcPr>
          <w:p w14:paraId="70E725E5" w14:textId="71E5221F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Residency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527B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NZ Citizen / NZ Resident (date of residency) / Non-NZ Resident (please provide information on your residency / visitor status)</w:t>
            </w:r>
          </w:p>
          <w:p w14:paraId="52255CF6" w14:textId="6EA5B38E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992286C" w14:textId="77777777" w:rsidR="00F17285" w:rsidRPr="00F17285" w:rsidRDefault="00F17285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75440C7F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78E2EAFB" w14:textId="74D99790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527B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81007">
              <w:rPr>
                <w:rFonts w:ascii="Arial" w:hAnsi="Arial" w:cs="Arial"/>
                <w:sz w:val="24"/>
                <w:szCs w:val="24"/>
              </w:rPr>
              <w:t xml:space="preserve">Māori </w:t>
            </w:r>
            <w:r w:rsidRPr="00F17285">
              <w:rPr>
                <w:rFonts w:ascii="Arial" w:hAnsi="Arial" w:cs="Arial"/>
                <w:sz w:val="24"/>
                <w:szCs w:val="24"/>
              </w:rPr>
              <w:t>(Iwi</w:t>
            </w:r>
            <w:r w:rsidR="00173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7285">
              <w:rPr>
                <w:rFonts w:ascii="Arial" w:hAnsi="Arial" w:cs="Arial"/>
                <w:sz w:val="24"/>
                <w:szCs w:val="24"/>
              </w:rPr>
              <w:t>/ hapū)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D5C31">
              <w:rPr>
                <w:rFonts w:ascii="Arial" w:hAnsi="Arial" w:cs="Arial"/>
                <w:sz w:val="24"/>
                <w:szCs w:val="24"/>
              </w:rPr>
              <w:t xml:space="preserve">NZ European / </w:t>
            </w:r>
            <w:r>
              <w:rPr>
                <w:rFonts w:ascii="Arial" w:hAnsi="Arial" w:cs="Arial"/>
                <w:sz w:val="24"/>
                <w:szCs w:val="24"/>
              </w:rPr>
              <w:t xml:space="preserve">European / Asian / </w:t>
            </w:r>
            <w:r w:rsidRPr="00681007">
              <w:rPr>
                <w:rFonts w:ascii="Arial" w:hAnsi="Arial" w:cs="Arial"/>
                <w:sz w:val="24"/>
                <w:szCs w:val="24"/>
              </w:rPr>
              <w:t>P</w:t>
            </w:r>
            <w:r w:rsidRPr="00681007">
              <w:rPr>
                <w:rFonts w:ascii="Arial" w:hAnsi="Arial" w:cs="Arial"/>
                <w:sz w:val="24"/>
                <w:szCs w:val="24"/>
                <w:lang w:val="mi-NZ"/>
              </w:rPr>
              <w:t>āsifika</w:t>
            </w:r>
            <w:r>
              <w:rPr>
                <w:rFonts w:ascii="Arial" w:hAnsi="Arial" w:cs="Arial"/>
                <w:sz w:val="24"/>
                <w:szCs w:val="24"/>
                <w:lang w:val="mi-NZ"/>
              </w:rPr>
              <w:t xml:space="preserve"> (Island / Islands) / Other</w:t>
            </w:r>
          </w:p>
          <w:p w14:paraId="01E625C8" w14:textId="345DA53B" w:rsidR="000D5284" w:rsidRPr="00681007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CE2FE0C" w14:textId="77777777" w:rsidR="00DE5020" w:rsidRPr="00DE5020" w:rsidRDefault="00DE5020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681007" w14:paraId="70C4ED2A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1083E071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>First language</w:t>
            </w:r>
            <w:r w:rsidRPr="00E9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97AF2">
              <w:rPr>
                <w:rFonts w:ascii="Arial" w:hAnsi="Arial" w:cs="Arial"/>
                <w:sz w:val="24"/>
                <w:szCs w:val="24"/>
              </w:rPr>
              <w:t>if not English</w:t>
            </w:r>
          </w:p>
          <w:p w14:paraId="3B957C0E" w14:textId="2E460DC4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F7F6791" w14:textId="77777777" w:rsidR="00E97AF2" w:rsidRPr="00E97AF2" w:rsidRDefault="00E97AF2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6B3592AE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3A019E6E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>Interpreter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Yes / No</w:t>
            </w:r>
          </w:p>
          <w:p w14:paraId="105D6D44" w14:textId="6B27BD4C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FB1013C" w14:textId="77777777" w:rsidR="009506DC" w:rsidRPr="009506DC" w:rsidRDefault="009506DC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4CF9FC9C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269160EE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cultural support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 / Yes (provided by me) / Yes (provided by </w:t>
            </w:r>
            <w:r>
              <w:rPr>
                <w:rFonts w:ascii="Arial" w:hAnsi="Arial" w:cs="Arial"/>
                <w:sz w:val="24"/>
                <w:szCs w:val="24"/>
              </w:rPr>
              <w:br/>
              <w:t>Your Way | Kia Roha). Please explain support required.</w:t>
            </w:r>
          </w:p>
          <w:p w14:paraId="00A1745E" w14:textId="324043A2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E8B0CEF" w14:textId="77777777" w:rsidR="009506DC" w:rsidRPr="009506DC" w:rsidRDefault="009506DC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570E90C9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04BBC5E4" w14:textId="181F5C36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 needs Your Way | Kia Roha should be aware of when working with the person referred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 / NZSL / Other</w:t>
            </w:r>
          </w:p>
          <w:p w14:paraId="04CCC0A3" w14:textId="77777777" w:rsidR="000D5284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  <w:p w14:paraId="2BA4186B" w14:textId="77777777" w:rsidR="00B07369" w:rsidRDefault="00B07369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0E795889" w14:textId="77777777" w:rsidR="00B07369" w:rsidRDefault="00B07369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74BECEC0" w14:textId="5149922B" w:rsidR="00B07369" w:rsidRPr="00E97AF2" w:rsidRDefault="00B07369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630DE" w14:textId="77777777" w:rsidR="00AA3158" w:rsidRPr="001F23F6" w:rsidRDefault="00AA3158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7F4EC9" w:rsidRPr="00681007" w14:paraId="3FCD6C46" w14:textId="77777777" w:rsidTr="000F61EF">
        <w:tc>
          <w:tcPr>
            <w:tcW w:w="9889" w:type="dxa"/>
            <w:tcBorders>
              <w:bottom w:val="nil"/>
            </w:tcBorders>
            <w:shd w:val="clear" w:color="auto" w:fill="083C3F"/>
            <w:vAlign w:val="center"/>
          </w:tcPr>
          <w:bookmarkEnd w:id="0"/>
          <w:p w14:paraId="6F9B9C70" w14:textId="29D27A10" w:rsidR="007F4EC9" w:rsidRPr="00681007" w:rsidRDefault="000D5284" w:rsidP="008172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Section 2 - </w:t>
            </w:r>
            <w:r w:rsidR="004B7B78">
              <w:rPr>
                <w:rFonts w:ascii="Arial" w:hAnsi="Arial" w:cs="Arial"/>
                <w:sz w:val="24"/>
                <w:szCs w:val="24"/>
              </w:rPr>
              <w:t xml:space="preserve">The Person’s </w:t>
            </w:r>
            <w:r w:rsidR="00FB4BDE" w:rsidRPr="00681007">
              <w:rPr>
                <w:rFonts w:ascii="Arial" w:hAnsi="Arial" w:cs="Arial"/>
                <w:sz w:val="24"/>
                <w:szCs w:val="24"/>
              </w:rPr>
              <w:t>M</w:t>
            </w:r>
            <w:r w:rsidR="007F4EC9" w:rsidRPr="00681007">
              <w:rPr>
                <w:rFonts w:ascii="Arial" w:hAnsi="Arial" w:cs="Arial"/>
                <w:sz w:val="24"/>
                <w:szCs w:val="24"/>
              </w:rPr>
              <w:t>edical Information</w:t>
            </w:r>
          </w:p>
        </w:tc>
      </w:tr>
      <w:tr w:rsidR="000D5284" w:rsidRPr="00E97AF2" w14:paraId="508BBA27" w14:textId="77777777" w:rsidTr="000F61EF">
        <w:tblPrEx>
          <w:shd w:val="clear" w:color="auto" w:fill="auto"/>
        </w:tblPrEx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01CC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GP name</w:t>
            </w:r>
          </w:p>
          <w:p w14:paraId="36B4C8E5" w14:textId="73479C4A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94DEAA4" w14:textId="77777777" w:rsidR="00E8215F" w:rsidRPr="00E8215F" w:rsidRDefault="00E8215F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3E18FAF8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0E966EA8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Medical Centre address</w:t>
            </w:r>
          </w:p>
          <w:p w14:paraId="71F42414" w14:textId="3C1FC92C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745B7E5" w14:textId="77777777" w:rsidR="00D61BDA" w:rsidRPr="00D61BDA" w:rsidRDefault="00D61BDA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34A9B12D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3F48F303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Medical Centre telephone number (required)</w:t>
            </w:r>
          </w:p>
          <w:p w14:paraId="32319EE6" w14:textId="6C9F998C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6ACF9B3B" w14:textId="77777777" w:rsidR="00BA33FC" w:rsidRPr="00BA33FC" w:rsidRDefault="00BA33FC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6535A432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0E95D4C3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Health Index (NHI) number, if known</w:t>
            </w:r>
          </w:p>
          <w:p w14:paraId="04A5BC4E" w14:textId="250FF20A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263BE87" w14:textId="77777777" w:rsidR="00F078D0" w:rsidRPr="001F23F6" w:rsidRDefault="00F078D0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5B3F4C" w:rsidRPr="00681007" w14:paraId="7A7FBA69" w14:textId="77777777" w:rsidTr="000E1A71">
        <w:tc>
          <w:tcPr>
            <w:tcW w:w="9889" w:type="dxa"/>
            <w:shd w:val="clear" w:color="auto" w:fill="083C3F"/>
            <w:vAlign w:val="center"/>
          </w:tcPr>
          <w:p w14:paraId="14E39960" w14:textId="212E540E" w:rsidR="005B3F4C" w:rsidRPr="00681007" w:rsidRDefault="000D5284" w:rsidP="0081720F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3 - </w:t>
            </w:r>
            <w:r w:rsidR="0011797E">
              <w:rPr>
                <w:rFonts w:ascii="Arial" w:hAnsi="Arial" w:cs="Arial"/>
                <w:sz w:val="24"/>
                <w:szCs w:val="24"/>
              </w:rPr>
              <w:t xml:space="preserve">The Person’s </w:t>
            </w:r>
            <w:r w:rsidR="007F4EC9" w:rsidRPr="00681007">
              <w:rPr>
                <w:rFonts w:ascii="Arial" w:hAnsi="Arial" w:cs="Arial"/>
                <w:sz w:val="24"/>
                <w:szCs w:val="24"/>
              </w:rPr>
              <w:t>D</w:t>
            </w:r>
            <w:r w:rsidR="005B3F4C" w:rsidRPr="00681007">
              <w:rPr>
                <w:rFonts w:ascii="Arial" w:hAnsi="Arial" w:cs="Arial"/>
                <w:sz w:val="24"/>
                <w:szCs w:val="24"/>
              </w:rPr>
              <w:t>isability</w:t>
            </w:r>
            <w:r w:rsidR="000D5FF1" w:rsidRPr="00681007">
              <w:rPr>
                <w:rFonts w:ascii="Arial" w:hAnsi="Arial" w:cs="Arial"/>
                <w:sz w:val="24"/>
                <w:szCs w:val="24"/>
              </w:rPr>
              <w:t xml:space="preserve"> Information </w:t>
            </w:r>
          </w:p>
        </w:tc>
      </w:tr>
    </w:tbl>
    <w:p w14:paraId="7CE0A77E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26442FC4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77391EC6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name / type</w:t>
            </w:r>
          </w:p>
          <w:p w14:paraId="19D1F22C" w14:textId="655E8145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5EA42B3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54831F25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0E983A5A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medical / health issues (if any)</w:t>
            </w:r>
          </w:p>
          <w:p w14:paraId="646D69DD" w14:textId="01033F54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8C3805B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56C2F5FE" w14:textId="77777777" w:rsidTr="000F61EF">
        <w:trPr>
          <w:trHeight w:val="882"/>
        </w:trPr>
        <w:tc>
          <w:tcPr>
            <w:tcW w:w="9889" w:type="dxa"/>
            <w:shd w:val="clear" w:color="auto" w:fill="auto"/>
          </w:tcPr>
          <w:p w14:paraId="0461B522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referral</w:t>
            </w:r>
          </w:p>
          <w:p w14:paraId="11D941EE" w14:textId="336E7CCB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03F81CF5" w14:textId="77777777" w:rsidR="004866E4" w:rsidRPr="004866E4" w:rsidRDefault="004866E4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3CBA7747" w14:textId="77777777" w:rsidTr="000F61EF">
        <w:trPr>
          <w:trHeight w:val="1434"/>
        </w:trPr>
        <w:tc>
          <w:tcPr>
            <w:tcW w:w="9889" w:type="dxa"/>
            <w:shd w:val="clear" w:color="auto" w:fill="auto"/>
          </w:tcPr>
          <w:p w14:paraId="34BF794B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Supports / service the person would like (if known)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Information about services and supports / Connection with services and support /</w:t>
            </w:r>
            <w:r>
              <w:rPr>
                <w:rFonts w:ascii="Arial" w:hAnsi="Arial" w:cs="Arial"/>
                <w:sz w:val="24"/>
                <w:szCs w:val="24"/>
              </w:rPr>
              <w:br/>
              <w:t>Development of a Living Well Plan with me / Unsure</w:t>
            </w:r>
          </w:p>
          <w:p w14:paraId="08122FA5" w14:textId="309D135B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804CEB0" w14:textId="77777777" w:rsidR="00C86B26" w:rsidRPr="00C86B26" w:rsidRDefault="00C86B26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5ADE456F" w14:textId="77777777" w:rsidTr="000F61EF">
        <w:trPr>
          <w:trHeight w:val="1434"/>
        </w:trPr>
        <w:tc>
          <w:tcPr>
            <w:tcW w:w="9889" w:type="dxa"/>
            <w:shd w:val="clear" w:color="auto" w:fill="auto"/>
          </w:tcPr>
          <w:p w14:paraId="76180880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services / supports are: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Urgent (required within one week) / Semi-urgent (required within four weeks) /</w:t>
            </w:r>
            <w:r>
              <w:rPr>
                <w:rFonts w:ascii="Arial" w:hAnsi="Arial" w:cs="Arial"/>
                <w:sz w:val="24"/>
                <w:szCs w:val="24"/>
              </w:rPr>
              <w:br/>
              <w:t>Non-urgent</w:t>
            </w:r>
          </w:p>
          <w:p w14:paraId="09F6C488" w14:textId="130AFD74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71AC623" w14:textId="77777777" w:rsidR="000E1A71" w:rsidRPr="001F23F6" w:rsidRDefault="000E1A71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6700FD" w:rsidRPr="00681007" w14:paraId="1F9EF1BA" w14:textId="77777777" w:rsidTr="00C86B26">
        <w:tc>
          <w:tcPr>
            <w:tcW w:w="9889" w:type="dxa"/>
            <w:shd w:val="clear" w:color="auto" w:fill="083C3F"/>
            <w:vAlign w:val="center"/>
          </w:tcPr>
          <w:p w14:paraId="5539A5EA" w14:textId="07A6F650" w:rsidR="006700FD" w:rsidRPr="00681007" w:rsidRDefault="000D5284" w:rsidP="009177D8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4 - </w:t>
            </w:r>
            <w:r w:rsidR="005E3EFB" w:rsidRPr="00681007">
              <w:rPr>
                <w:rFonts w:ascii="Arial" w:hAnsi="Arial" w:cs="Arial"/>
                <w:sz w:val="24"/>
                <w:szCs w:val="24"/>
              </w:rPr>
              <w:t>A</w:t>
            </w:r>
            <w:r w:rsidR="00BA1416" w:rsidRPr="00681007">
              <w:rPr>
                <w:rFonts w:ascii="Arial" w:hAnsi="Arial" w:cs="Arial"/>
                <w:sz w:val="24"/>
                <w:szCs w:val="24"/>
              </w:rPr>
              <w:t xml:space="preserve">dditional </w:t>
            </w:r>
            <w:r w:rsidR="006700FD" w:rsidRPr="00681007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</w:p>
        </w:tc>
      </w:tr>
    </w:tbl>
    <w:p w14:paraId="3FE7C3A6" w14:textId="77777777" w:rsidR="00CE3F4D" w:rsidRPr="00CE3F4D" w:rsidRDefault="00CE3F4D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0240801B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7FE898F8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Safety, hazards or other sensitive issues Your Way | Kia Roha should be aware of when working with the person referred</w:t>
            </w:r>
          </w:p>
          <w:p w14:paraId="28027B4A" w14:textId="1941533D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FD7EDD9" w14:textId="77777777" w:rsidR="00826378" w:rsidRPr="003F459F" w:rsidRDefault="00826378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14B78011" w14:textId="77777777" w:rsidTr="000F61EF">
        <w:trPr>
          <w:trHeight w:val="1434"/>
        </w:trPr>
        <w:tc>
          <w:tcPr>
            <w:tcW w:w="9889" w:type="dxa"/>
            <w:shd w:val="clear" w:color="auto" w:fill="auto"/>
          </w:tcPr>
          <w:p w14:paraId="03879CEF" w14:textId="77777777" w:rsidR="000D5284" w:rsidRPr="00E97AF2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1" w:name="_Hlk126739307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important information Your Way | Kia Roha should know about the person referred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No / Yes (please provide information)</w:t>
            </w:r>
          </w:p>
          <w:p w14:paraId="0181BA0B" w14:textId="77777777" w:rsidR="000D5284" w:rsidRDefault="000D5284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  <w:p w14:paraId="2FEF91C2" w14:textId="60463C3C" w:rsidR="00B07369" w:rsidRPr="00E97AF2" w:rsidRDefault="00B07369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5B7D988E" w14:textId="77777777" w:rsidR="00C86B26" w:rsidRPr="001F23F6" w:rsidRDefault="00C86B26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4A6A0D" w:rsidRPr="00681007" w14:paraId="12770153" w14:textId="77777777" w:rsidTr="006D5820">
        <w:tc>
          <w:tcPr>
            <w:tcW w:w="9889" w:type="dxa"/>
            <w:shd w:val="clear" w:color="auto" w:fill="083C3F"/>
            <w:vAlign w:val="center"/>
          </w:tcPr>
          <w:p w14:paraId="4DE2D7A0" w14:textId="366BC3B4" w:rsidR="004A6A0D" w:rsidRPr="00681007" w:rsidRDefault="009E0FC3" w:rsidP="00F34F0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Section 5 - </w:t>
            </w:r>
            <w:r w:rsidR="004A6A0D" w:rsidRPr="00681007">
              <w:rPr>
                <w:rFonts w:ascii="Arial" w:hAnsi="Arial" w:cs="Arial"/>
                <w:sz w:val="24"/>
                <w:szCs w:val="24"/>
              </w:rPr>
              <w:t xml:space="preserve">Alternate Contact </w:t>
            </w:r>
            <w:r w:rsidR="00C04DFF">
              <w:rPr>
                <w:rFonts w:ascii="Arial" w:hAnsi="Arial" w:cs="Arial"/>
                <w:sz w:val="24"/>
                <w:szCs w:val="24"/>
              </w:rPr>
              <w:t xml:space="preserve">(optional) </w:t>
            </w:r>
            <w:r w:rsidR="005F4313" w:rsidRPr="00681007">
              <w:rPr>
                <w:rFonts w:ascii="Arial" w:hAnsi="Arial" w:cs="Arial"/>
                <w:sz w:val="24"/>
                <w:szCs w:val="24"/>
              </w:rPr>
              <w:t xml:space="preserve">unless </w:t>
            </w:r>
            <w:r w:rsidR="009A252A">
              <w:rPr>
                <w:rFonts w:ascii="Arial" w:hAnsi="Arial" w:cs="Arial"/>
                <w:sz w:val="24"/>
                <w:szCs w:val="24"/>
              </w:rPr>
              <w:t>referring</w:t>
            </w:r>
            <w:r w:rsidR="005F4313" w:rsidRPr="006810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52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F4313" w:rsidRPr="00681007">
              <w:rPr>
                <w:rFonts w:ascii="Arial" w:hAnsi="Arial" w:cs="Arial"/>
                <w:sz w:val="24"/>
                <w:szCs w:val="24"/>
              </w:rPr>
              <w:t xml:space="preserve">child or young person under 18 years, then please </w:t>
            </w:r>
            <w:r w:rsidR="0023154B">
              <w:rPr>
                <w:rFonts w:ascii="Arial" w:hAnsi="Arial" w:cs="Arial"/>
                <w:sz w:val="24"/>
                <w:szCs w:val="24"/>
              </w:rPr>
              <w:t>include contact</w:t>
            </w:r>
            <w:r w:rsidR="005F4313" w:rsidRPr="00681007">
              <w:rPr>
                <w:rFonts w:ascii="Arial" w:hAnsi="Arial" w:cs="Arial"/>
                <w:sz w:val="24"/>
                <w:szCs w:val="24"/>
              </w:rPr>
              <w:t xml:space="preserve"> details</w:t>
            </w:r>
            <w:r w:rsidR="004A6A0D" w:rsidRPr="006810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54B">
              <w:rPr>
                <w:rFonts w:ascii="Arial" w:hAnsi="Arial" w:cs="Arial"/>
                <w:sz w:val="24"/>
                <w:szCs w:val="24"/>
              </w:rPr>
              <w:t>for the parent or guardian</w:t>
            </w:r>
            <w:r w:rsidR="00513E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C3BF47" w14:textId="77777777" w:rsidR="006D5820" w:rsidRDefault="006D5820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284" w:rsidRPr="00E97AF2" w14:paraId="47A1229F" w14:textId="77777777" w:rsidTr="000F61EF">
        <w:trPr>
          <w:trHeight w:val="1158"/>
        </w:trPr>
        <w:tc>
          <w:tcPr>
            <w:tcW w:w="9889" w:type="dxa"/>
            <w:shd w:val="clear" w:color="auto" w:fill="auto"/>
          </w:tcPr>
          <w:p w14:paraId="624BF927" w14:textId="77777777" w:rsidR="000D5284" w:rsidRPr="00E97AF2" w:rsidRDefault="000D5284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complete if there is someone we should contact if we’re unable to reach you </w:t>
            </w:r>
            <w:r>
              <w:rPr>
                <w:rFonts w:ascii="Arial" w:hAnsi="Arial" w:cs="Arial"/>
                <w:sz w:val="24"/>
                <w:szCs w:val="24"/>
              </w:rPr>
              <w:t>– Name, Contact phone number, Email, Relationship</w:t>
            </w:r>
          </w:p>
          <w:p w14:paraId="0E9A1194" w14:textId="17A22EF4" w:rsidR="000D5284" w:rsidRPr="00E97AF2" w:rsidRDefault="000D5284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01963BE" w14:textId="77777777" w:rsidR="00AD290E" w:rsidRDefault="00AD290E">
      <w:pPr>
        <w:rPr>
          <w:rFonts w:ascii="Arial" w:hAnsi="Arial" w:cs="Arial"/>
          <w:sz w:val="12"/>
          <w:szCs w:val="24"/>
        </w:rPr>
      </w:pPr>
      <w:bookmarkStart w:id="2" w:name="_Hlk126740652"/>
    </w:p>
    <w:p w14:paraId="1F545482" w14:textId="77777777" w:rsidR="00176845" w:rsidRDefault="00176845">
      <w:pPr>
        <w:rPr>
          <w:rFonts w:ascii="Arial" w:hAnsi="Arial" w:cs="Arial"/>
          <w:sz w:val="12"/>
          <w:szCs w:val="24"/>
        </w:rPr>
      </w:pPr>
    </w:p>
    <w:p w14:paraId="4789CB29" w14:textId="77777777" w:rsidR="00176845" w:rsidRDefault="00176845">
      <w:pPr>
        <w:rPr>
          <w:rFonts w:ascii="Arial" w:hAnsi="Arial" w:cs="Arial"/>
          <w:sz w:val="12"/>
          <w:szCs w:val="24"/>
        </w:rPr>
      </w:pPr>
    </w:p>
    <w:p w14:paraId="4FC98C9A" w14:textId="77777777" w:rsidR="00176845" w:rsidRDefault="00176845">
      <w:pPr>
        <w:rPr>
          <w:rFonts w:ascii="Arial" w:hAnsi="Arial" w:cs="Arial"/>
          <w:sz w:val="12"/>
          <w:szCs w:val="24"/>
        </w:rPr>
      </w:pPr>
    </w:p>
    <w:p w14:paraId="34DDF4B7" w14:textId="77777777" w:rsidR="00176845" w:rsidRDefault="00176845">
      <w:pPr>
        <w:rPr>
          <w:rFonts w:ascii="Arial" w:hAnsi="Arial" w:cs="Arial"/>
          <w:sz w:val="12"/>
          <w:szCs w:val="24"/>
        </w:rPr>
      </w:pPr>
    </w:p>
    <w:p w14:paraId="5C342F3C" w14:textId="77777777" w:rsidR="00176845" w:rsidRPr="001F23F6" w:rsidRDefault="00176845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AD290E" w:rsidRPr="00681007" w14:paraId="17C611F7" w14:textId="77777777" w:rsidTr="0061652A">
        <w:tc>
          <w:tcPr>
            <w:tcW w:w="9889" w:type="dxa"/>
            <w:shd w:val="clear" w:color="auto" w:fill="083C3F"/>
            <w:vAlign w:val="center"/>
          </w:tcPr>
          <w:p w14:paraId="75AA0D1D" w14:textId="0AE0E39E" w:rsidR="00AD290E" w:rsidRPr="00681007" w:rsidRDefault="009E0FC3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6</w:t>
            </w:r>
            <w:r w:rsidR="0066561E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90E">
              <w:rPr>
                <w:rFonts w:ascii="Arial" w:hAnsi="Arial" w:cs="Arial"/>
                <w:sz w:val="24"/>
                <w:szCs w:val="24"/>
              </w:rPr>
              <w:t>Referrer’s contact details</w:t>
            </w:r>
          </w:p>
        </w:tc>
      </w:tr>
    </w:tbl>
    <w:p w14:paraId="24ABF119" w14:textId="77777777" w:rsidR="00AD290E" w:rsidRDefault="00AD290E" w:rsidP="00AD290E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E0FC3" w:rsidRPr="00E97AF2" w14:paraId="6C2000AE" w14:textId="77777777" w:rsidTr="000F61EF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0799" w14:textId="77777777" w:rsidR="009E0FC3" w:rsidRPr="00E97AF2" w:rsidRDefault="009E0FC3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and contact of referrer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Name, Contact phone number, Email, Relationship to the person referred</w:t>
            </w:r>
          </w:p>
          <w:p w14:paraId="734D00AE" w14:textId="2588793C" w:rsidR="009E0FC3" w:rsidRPr="00E97AF2" w:rsidRDefault="009E0FC3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6EB0215C" w14:textId="77777777" w:rsidR="000F61EF" w:rsidRPr="00176845" w:rsidRDefault="000F61EF">
      <w:pPr>
        <w:rPr>
          <w:sz w:val="12"/>
        </w:rPr>
      </w:pPr>
    </w:p>
    <w:tbl>
      <w:tblPr>
        <w:tblStyle w:val="TableGrid"/>
        <w:tblW w:w="9889" w:type="dxa"/>
        <w:tblInd w:w="-5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F70735" w:rsidRPr="00681007" w14:paraId="551AB449" w14:textId="77777777" w:rsidTr="000F61EF">
        <w:tc>
          <w:tcPr>
            <w:tcW w:w="9889" w:type="dxa"/>
            <w:tcBorders>
              <w:top w:val="nil"/>
            </w:tcBorders>
            <w:shd w:val="clear" w:color="auto" w:fill="083C3F"/>
            <w:vAlign w:val="center"/>
          </w:tcPr>
          <w:bookmarkEnd w:id="2"/>
          <w:p w14:paraId="0B3DF4AE" w14:textId="15B8FFB9" w:rsidR="000A0DFD" w:rsidRPr="00681007" w:rsidRDefault="009E0FC3" w:rsidP="00590D1B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7 - </w:t>
            </w:r>
            <w:r w:rsidR="00090301" w:rsidRPr="00681007">
              <w:rPr>
                <w:rFonts w:ascii="Arial" w:hAnsi="Arial" w:cs="Arial"/>
                <w:sz w:val="24"/>
                <w:szCs w:val="24"/>
              </w:rPr>
              <w:t>Consent and Privacy Statement</w:t>
            </w:r>
            <w:r w:rsidR="00083F2A" w:rsidRPr="006810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BBB4F9" w14:textId="6C2E4156" w:rsidR="00F70735" w:rsidRPr="00681007" w:rsidRDefault="00083F2A" w:rsidP="00590D1B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81007">
              <w:rPr>
                <w:rFonts w:ascii="Arial" w:hAnsi="Arial" w:cs="Arial"/>
                <w:sz w:val="24"/>
                <w:szCs w:val="24"/>
              </w:rPr>
              <w:t xml:space="preserve">(please </w:t>
            </w:r>
            <w:r w:rsidR="00A80C2D">
              <w:rPr>
                <w:rFonts w:ascii="Arial" w:hAnsi="Arial" w:cs="Arial"/>
                <w:sz w:val="24"/>
                <w:szCs w:val="24"/>
              </w:rPr>
              <w:t>type in</w:t>
            </w:r>
            <w:r w:rsidR="00AD15A5" w:rsidRPr="00681007">
              <w:rPr>
                <w:rFonts w:ascii="Arial" w:hAnsi="Arial" w:cs="Arial"/>
                <w:sz w:val="24"/>
                <w:szCs w:val="24"/>
              </w:rPr>
              <w:t xml:space="preserve"> each statement to </w:t>
            </w:r>
            <w:r w:rsidR="00916239" w:rsidRPr="00681007">
              <w:rPr>
                <w:rFonts w:ascii="Arial" w:hAnsi="Arial" w:cs="Arial"/>
                <w:sz w:val="24"/>
                <w:szCs w:val="24"/>
              </w:rPr>
              <w:t xml:space="preserve">show </w:t>
            </w:r>
            <w:r w:rsidR="000A0DFD" w:rsidRPr="00681007">
              <w:rPr>
                <w:rFonts w:ascii="Arial" w:hAnsi="Arial" w:cs="Arial"/>
                <w:sz w:val="24"/>
                <w:szCs w:val="24"/>
              </w:rPr>
              <w:t>consent)</w:t>
            </w:r>
          </w:p>
        </w:tc>
      </w:tr>
    </w:tbl>
    <w:p w14:paraId="66F1202D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561E" w:rsidRPr="00681007" w14:paraId="021F17D1" w14:textId="77777777" w:rsidTr="000F61EF">
        <w:trPr>
          <w:trHeight w:val="1710"/>
        </w:trPr>
        <w:tc>
          <w:tcPr>
            <w:tcW w:w="9889" w:type="dxa"/>
            <w:shd w:val="clear" w:color="auto" w:fill="auto"/>
            <w:vAlign w:val="center"/>
          </w:tcPr>
          <w:p w14:paraId="3939AF4B" w14:textId="77777777" w:rsidR="0066561E" w:rsidRPr="00681007" w:rsidRDefault="0066561E" w:rsidP="00392B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person referred, or their guardian or parent (if under 18 years), has given me</w:t>
            </w: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permission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 all information contained</w:t>
            </w: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 this Referral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Your Way | Kia Roha can</w:t>
            </w: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 her / his</w:t>
            </w: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eligibility for services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Yes / No</w:t>
            </w:r>
          </w:p>
          <w:p w14:paraId="5C58C796" w14:textId="75069E18" w:rsidR="0066561E" w:rsidRPr="00681007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510B009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561E" w:rsidRPr="00681007" w14:paraId="2C2EC722" w14:textId="77777777" w:rsidTr="000F61EF">
        <w:trPr>
          <w:trHeight w:val="1710"/>
        </w:trPr>
        <w:tc>
          <w:tcPr>
            <w:tcW w:w="9889" w:type="dxa"/>
            <w:shd w:val="clear" w:color="auto" w:fill="auto"/>
            <w:vAlign w:val="center"/>
          </w:tcPr>
          <w:p w14:paraId="5948868A" w14:textId="77777777" w:rsidR="0066561E" w:rsidRPr="00681007" w:rsidRDefault="0066561E" w:rsidP="006801A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understand that the information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have provided will be</w:t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shared with relevant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Your Way | Kia Roha employees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Whaikaha – Ministry of Disabled People and other professionals to assess the person’s eligibility for services.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Yes / No</w:t>
            </w:r>
          </w:p>
          <w:p w14:paraId="6DFC87FB" w14:textId="4E5E4867" w:rsidR="0066561E" w:rsidRPr="00681007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C3E2B6C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561E" w:rsidRPr="00681007" w14:paraId="55D8208C" w14:textId="77777777" w:rsidTr="000F61EF">
        <w:trPr>
          <w:trHeight w:val="1710"/>
        </w:trPr>
        <w:tc>
          <w:tcPr>
            <w:tcW w:w="9889" w:type="dxa"/>
            <w:shd w:val="clear" w:color="auto" w:fill="auto"/>
            <w:vAlign w:val="center"/>
          </w:tcPr>
          <w:p w14:paraId="06C7B55F" w14:textId="77777777" w:rsidR="0066561E" w:rsidRPr="00681007" w:rsidRDefault="0066561E" w:rsidP="0018774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understand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both the person referred, and I may be contacted to verify my right to provide </w:t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to obtain additional information required to assist in the assessment process.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Yes / No</w:t>
            </w:r>
          </w:p>
          <w:p w14:paraId="6074A0D5" w14:textId="3685C24C" w:rsidR="0066561E" w:rsidRPr="00681007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814CC7C" w14:textId="77777777" w:rsidR="00392B20" w:rsidRPr="00014345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561E" w:rsidRPr="00681007" w14:paraId="1BDDF81E" w14:textId="77777777" w:rsidTr="000F61EF">
        <w:trPr>
          <w:trHeight w:val="1434"/>
        </w:trPr>
        <w:tc>
          <w:tcPr>
            <w:tcW w:w="9889" w:type="dxa"/>
            <w:shd w:val="clear" w:color="auto" w:fill="auto"/>
            <w:vAlign w:val="center"/>
          </w:tcPr>
          <w:p w14:paraId="0C2E068A" w14:textId="77777777" w:rsidR="0066561E" w:rsidRPr="00681007" w:rsidRDefault="0066561E" w:rsidP="00392B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3" w:name="_Hlk126741017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I understand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 such as ethnicity and age may be collected for statistical purposes and shared with the Ministry as part of Your Way | Kia Roha reporting.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Yes / No</w:t>
            </w:r>
          </w:p>
          <w:p w14:paraId="4D1CECD5" w14:textId="5CBD98D3" w:rsidR="0066561E" w:rsidRPr="00681007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615F253" w14:textId="77777777" w:rsidR="00545BAB" w:rsidRPr="00545BAB" w:rsidRDefault="00545BAB">
      <w:pPr>
        <w:rPr>
          <w:sz w:val="4"/>
        </w:rPr>
      </w:pPr>
    </w:p>
    <w:tbl>
      <w:tblPr>
        <w:tblStyle w:val="TableGrid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6561E" w:rsidRPr="00681007" w14:paraId="3D92CBB2" w14:textId="77777777" w:rsidTr="000F61EF">
        <w:trPr>
          <w:trHeight w:val="1434"/>
        </w:trPr>
        <w:tc>
          <w:tcPr>
            <w:tcW w:w="9878" w:type="dxa"/>
            <w:shd w:val="clear" w:color="auto" w:fill="auto"/>
            <w:vAlign w:val="center"/>
          </w:tcPr>
          <w:bookmarkEnd w:id="3"/>
          <w:p w14:paraId="59FCCB43" w14:textId="77777777" w:rsidR="0066561E" w:rsidRPr="00681007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I understand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person referred can ask for copies of all the information I have provided and correct any information that is wrong.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Yes / No</w:t>
            </w:r>
          </w:p>
          <w:p w14:paraId="052360DA" w14:textId="77777777" w:rsidR="0066561E" w:rsidRDefault="0066561E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  <w:p w14:paraId="7CA0E523" w14:textId="77777777" w:rsidR="00443D3C" w:rsidRDefault="00443D3C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5C1C1D09" w14:textId="39473AA0" w:rsidR="00443D3C" w:rsidRPr="00681007" w:rsidRDefault="00443D3C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20F2A" w14:textId="77777777" w:rsidR="00C86101" w:rsidRPr="002058F7" w:rsidRDefault="00C86101">
      <w:pPr>
        <w:rPr>
          <w:sz w:val="12"/>
        </w:rPr>
      </w:pPr>
    </w:p>
    <w:tbl>
      <w:tblPr>
        <w:tblStyle w:val="TableGrid"/>
        <w:tblW w:w="9894" w:type="dxa"/>
        <w:tblInd w:w="-5" w:type="dxa"/>
        <w:shd w:val="clear" w:color="auto" w:fill="083C3F"/>
        <w:tblLook w:val="04A0" w:firstRow="1" w:lastRow="0" w:firstColumn="1" w:lastColumn="0" w:noHBand="0" w:noVBand="1"/>
      </w:tblPr>
      <w:tblGrid>
        <w:gridCol w:w="9894"/>
      </w:tblGrid>
      <w:tr w:rsidR="00A5532A" w:rsidRPr="003C2E10" w14:paraId="0EE1DEC6" w14:textId="77777777" w:rsidTr="00365C0A">
        <w:tc>
          <w:tcPr>
            <w:tcW w:w="9894" w:type="dxa"/>
            <w:shd w:val="clear" w:color="auto" w:fill="083C3F"/>
            <w:vAlign w:val="center"/>
          </w:tcPr>
          <w:p w14:paraId="7FA8EEE6" w14:textId="6F31803A" w:rsidR="00A5532A" w:rsidRPr="003C2E10" w:rsidRDefault="00A5532A" w:rsidP="00365C0A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Section 8 - Signatory</w:t>
            </w: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A2C1718" w14:textId="77777777" w:rsidR="00A5532A" w:rsidRPr="003B259F" w:rsidRDefault="00A5532A" w:rsidP="00A5532A">
      <w:pPr>
        <w:rPr>
          <w:rFonts w:ascii="Arial" w:hAnsi="Arial" w:cs="Arial"/>
          <w:sz w:val="24"/>
          <w:szCs w:val="24"/>
        </w:rPr>
      </w:pPr>
    </w:p>
    <w:p w14:paraId="3AB6535D" w14:textId="023E1A5E" w:rsidR="00A5532A" w:rsidRPr="00A5532A" w:rsidRDefault="00A5532A" w:rsidP="00A5532A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E70A61">
        <w:rPr>
          <w:rFonts w:ascii="Arial" w:hAnsi="Arial" w:cs="Arial"/>
          <w:b/>
          <w:bCs/>
          <w:color w:val="auto"/>
          <w:sz w:val="24"/>
          <w:szCs w:val="24"/>
        </w:rPr>
        <w:t xml:space="preserve">You have now reached the end of the document.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70A61">
        <w:rPr>
          <w:rFonts w:ascii="Arial" w:hAnsi="Arial" w:cs="Arial"/>
          <w:b/>
          <w:bCs/>
          <w:color w:val="auto"/>
          <w:sz w:val="24"/>
          <w:szCs w:val="24"/>
        </w:rPr>
        <w:t>Please sign and date below.</w:t>
      </w:r>
    </w:p>
    <w:p w14:paraId="3D6FC89F" w14:textId="77777777" w:rsidR="00C86101" w:rsidRPr="003B259F" w:rsidRDefault="00C86101">
      <w:pPr>
        <w:rPr>
          <w:rFonts w:ascii="Arial" w:hAnsi="Arial" w:cs="Arial"/>
          <w:sz w:val="24"/>
        </w:rPr>
      </w:pPr>
    </w:p>
    <w:tbl>
      <w:tblPr>
        <w:tblStyle w:val="TableGrid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84117" w:rsidRPr="00681007" w14:paraId="4C45C7CD" w14:textId="77777777" w:rsidTr="00423780">
        <w:trPr>
          <w:trHeight w:val="882"/>
        </w:trPr>
        <w:tc>
          <w:tcPr>
            <w:tcW w:w="9878" w:type="dxa"/>
            <w:shd w:val="clear" w:color="auto" w:fill="auto"/>
            <w:vAlign w:val="center"/>
          </w:tcPr>
          <w:p w14:paraId="74110BB4" w14:textId="77777777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signature (or name if unable to sign)</w:t>
            </w:r>
          </w:p>
          <w:p w14:paraId="2A8F087F" w14:textId="4CFAFFA3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A924AE2" w14:textId="77777777" w:rsidR="00C86101" w:rsidRPr="00C86101" w:rsidRDefault="00C86101">
      <w:pPr>
        <w:rPr>
          <w:sz w:val="4"/>
        </w:rPr>
      </w:pPr>
    </w:p>
    <w:tbl>
      <w:tblPr>
        <w:tblStyle w:val="TableGrid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684117" w:rsidRPr="00681007" w14:paraId="7CCA4BD8" w14:textId="77777777" w:rsidTr="00423780">
        <w:trPr>
          <w:trHeight w:val="882"/>
        </w:trPr>
        <w:tc>
          <w:tcPr>
            <w:tcW w:w="9878" w:type="dxa"/>
            <w:shd w:val="clear" w:color="auto" w:fill="auto"/>
            <w:vAlign w:val="center"/>
          </w:tcPr>
          <w:p w14:paraId="0BB308E4" w14:textId="77777777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4" w:name="_Hlk12674111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parent / guardian completing (if on behalf of a child)</w:t>
            </w:r>
          </w:p>
          <w:p w14:paraId="31614CC1" w14:textId="6E68D48A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43A920B" w14:textId="77777777" w:rsidR="00C86101" w:rsidRPr="00C86101" w:rsidRDefault="00C86101">
      <w:pPr>
        <w:rPr>
          <w:sz w:val="4"/>
        </w:rPr>
      </w:pPr>
    </w:p>
    <w:tbl>
      <w:tblPr>
        <w:tblStyle w:val="TableGrid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684117" w:rsidRPr="00681007" w14:paraId="34BB2F7B" w14:textId="77777777" w:rsidTr="00423780">
        <w:trPr>
          <w:trHeight w:val="882"/>
        </w:trPr>
        <w:tc>
          <w:tcPr>
            <w:tcW w:w="9906" w:type="dxa"/>
            <w:shd w:val="clear" w:color="auto" w:fill="auto"/>
            <w:vAlign w:val="center"/>
          </w:tcPr>
          <w:bookmarkEnd w:id="4"/>
          <w:p w14:paraId="5452CD87" w14:textId="77777777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referral completed</w:t>
            </w:r>
          </w:p>
          <w:p w14:paraId="4305131E" w14:textId="07A391A2" w:rsidR="00684117" w:rsidRPr="00681007" w:rsidRDefault="00684117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8AD658F" w14:textId="77777777" w:rsidR="00AF7CF0" w:rsidRDefault="00AF7CF0">
      <w:pPr>
        <w:rPr>
          <w:rFonts w:ascii="Arial" w:hAnsi="Arial" w:cs="Arial"/>
          <w:sz w:val="24"/>
          <w:szCs w:val="24"/>
        </w:rPr>
      </w:pPr>
    </w:p>
    <w:p w14:paraId="1C08EDAC" w14:textId="77777777" w:rsidR="0068724E" w:rsidRPr="00AF7CF0" w:rsidRDefault="0068724E">
      <w:pPr>
        <w:rPr>
          <w:rFonts w:ascii="Arial" w:hAnsi="Arial" w:cs="Arial"/>
          <w:sz w:val="24"/>
          <w:szCs w:val="24"/>
        </w:rPr>
      </w:pPr>
    </w:p>
    <w:p w14:paraId="0F954B8A" w14:textId="1CBFB15F" w:rsidR="000171E5" w:rsidRDefault="00660CBD" w:rsidP="000171E5">
      <w:pPr>
        <w:ind w:left="-28" w:right="-285"/>
        <w:rPr>
          <w:rFonts w:ascii="Arial" w:hAnsi="Arial" w:cs="Arial"/>
          <w:sz w:val="24"/>
          <w:szCs w:val="24"/>
        </w:rPr>
      </w:pPr>
      <w:r w:rsidRPr="00E62F5F">
        <w:rPr>
          <w:rFonts w:ascii="Arial" w:hAnsi="Arial" w:cs="Arial"/>
          <w:sz w:val="24"/>
          <w:szCs w:val="24"/>
        </w:rPr>
        <w:t>Thank you for your referral.  We will contact you within five working days</w:t>
      </w:r>
      <w:r w:rsidR="00545C73" w:rsidRPr="00E62F5F">
        <w:rPr>
          <w:rFonts w:ascii="Arial" w:hAnsi="Arial" w:cs="Arial"/>
          <w:sz w:val="24"/>
          <w:szCs w:val="24"/>
        </w:rPr>
        <w:t xml:space="preserve"> if we require more information or to </w:t>
      </w:r>
      <w:r w:rsidR="006F653E" w:rsidRPr="00E62F5F">
        <w:rPr>
          <w:rFonts w:ascii="Arial" w:hAnsi="Arial" w:cs="Arial"/>
          <w:sz w:val="24"/>
          <w:szCs w:val="24"/>
        </w:rPr>
        <w:t>let you know the outcome of your referral</w:t>
      </w:r>
      <w:r w:rsidRPr="00E62F5F">
        <w:rPr>
          <w:rFonts w:ascii="Arial" w:hAnsi="Arial" w:cs="Arial"/>
          <w:sz w:val="24"/>
          <w:szCs w:val="24"/>
        </w:rPr>
        <w:t>.</w:t>
      </w:r>
      <w:r w:rsidR="006F653E" w:rsidRPr="00E62F5F">
        <w:rPr>
          <w:rFonts w:ascii="Arial" w:hAnsi="Arial" w:cs="Arial"/>
          <w:sz w:val="24"/>
          <w:szCs w:val="24"/>
        </w:rPr>
        <w:t xml:space="preserve"> If you haven’t heard from us within five working days, please email us at </w:t>
      </w:r>
      <w:hyperlink r:id="rId15" w:history="1">
        <w:r w:rsidR="006F653E" w:rsidRPr="00F97C60">
          <w:rPr>
            <w:rStyle w:val="Hyperlink"/>
            <w:rFonts w:ascii="Arial" w:hAnsi="Arial" w:cs="Arial"/>
            <w:color w:val="083C3F"/>
            <w:sz w:val="24"/>
            <w:szCs w:val="24"/>
          </w:rPr>
          <w:t>referrals@yourwaykiaroha.nz</w:t>
        </w:r>
      </w:hyperlink>
      <w:r w:rsidR="006F653E" w:rsidRPr="00E62F5F">
        <w:rPr>
          <w:rFonts w:ascii="Arial" w:hAnsi="Arial" w:cs="Arial"/>
          <w:sz w:val="24"/>
          <w:szCs w:val="24"/>
        </w:rPr>
        <w:t xml:space="preserve"> or phone us on </w:t>
      </w:r>
    </w:p>
    <w:p w14:paraId="5F477CD4" w14:textId="5E3F17EC" w:rsidR="009901BE" w:rsidRPr="00681007" w:rsidRDefault="006F653E" w:rsidP="000171E5">
      <w:pPr>
        <w:ind w:left="-28" w:right="-285"/>
        <w:rPr>
          <w:rFonts w:ascii="Arial" w:hAnsi="Arial" w:cs="Arial"/>
          <w:sz w:val="24"/>
          <w:szCs w:val="24"/>
        </w:rPr>
      </w:pPr>
      <w:r w:rsidRPr="00E62F5F">
        <w:rPr>
          <w:rFonts w:ascii="Arial" w:hAnsi="Arial" w:cs="Arial"/>
          <w:b/>
          <w:bCs/>
          <w:sz w:val="24"/>
          <w:szCs w:val="24"/>
        </w:rPr>
        <w:t xml:space="preserve">0800 </w:t>
      </w:r>
      <w:r w:rsidR="00E641AD" w:rsidRPr="00E62F5F">
        <w:rPr>
          <w:rFonts w:ascii="Arial" w:hAnsi="Arial" w:cs="Arial"/>
          <w:b/>
          <w:bCs/>
          <w:sz w:val="24"/>
          <w:szCs w:val="24"/>
        </w:rPr>
        <w:t xml:space="preserve">758 </w:t>
      </w:r>
      <w:r w:rsidR="00FC48BF" w:rsidRPr="00E62F5F">
        <w:rPr>
          <w:rFonts w:ascii="Arial" w:hAnsi="Arial" w:cs="Arial"/>
          <w:b/>
          <w:bCs/>
          <w:sz w:val="24"/>
          <w:szCs w:val="24"/>
        </w:rPr>
        <w:t>7</w:t>
      </w:r>
      <w:r w:rsidR="00E641AD" w:rsidRPr="00E62F5F">
        <w:rPr>
          <w:rFonts w:ascii="Arial" w:hAnsi="Arial" w:cs="Arial"/>
          <w:b/>
          <w:bCs/>
          <w:sz w:val="24"/>
          <w:szCs w:val="24"/>
        </w:rPr>
        <w:t>00</w:t>
      </w:r>
      <w:r w:rsidR="00E641AD" w:rsidRPr="00E62F5F">
        <w:rPr>
          <w:rFonts w:ascii="Arial" w:hAnsi="Arial" w:cs="Arial"/>
          <w:sz w:val="24"/>
          <w:szCs w:val="24"/>
        </w:rPr>
        <w:t>.</w:t>
      </w:r>
    </w:p>
    <w:sectPr w:rsidR="009901BE" w:rsidRPr="00681007" w:rsidSect="00291FED">
      <w:footerReference w:type="default" r:id="rId16"/>
      <w:pgSz w:w="11906" w:h="16838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AD46" w14:textId="77777777" w:rsidR="00496E0A" w:rsidRDefault="00496E0A" w:rsidP="00483B15">
      <w:r>
        <w:separator/>
      </w:r>
    </w:p>
  </w:endnote>
  <w:endnote w:type="continuationSeparator" w:id="0">
    <w:p w14:paraId="60CD27DA" w14:textId="77777777" w:rsidR="00496E0A" w:rsidRDefault="00496E0A" w:rsidP="00483B15">
      <w:r>
        <w:continuationSeparator/>
      </w:r>
    </w:p>
  </w:endnote>
  <w:endnote w:type="continuationNotice" w:id="1">
    <w:p w14:paraId="4E678198" w14:textId="77777777" w:rsidR="00496E0A" w:rsidRDefault="00496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0C2A" w14:textId="6D778C9C" w:rsidR="00900C56" w:rsidRPr="007766A3" w:rsidRDefault="00E07A7D" w:rsidP="00900C56">
    <w:pPr>
      <w:pStyle w:val="Heading1"/>
      <w:rPr>
        <w:rStyle w:val="Heading1Char"/>
        <w:rFonts w:asciiTheme="minorHAnsi" w:hAnsiTheme="minorHAnsi" w:cstheme="minorHAnsi"/>
        <w:b/>
        <w:bCs/>
        <w:sz w:val="24"/>
        <w:szCs w:val="24"/>
      </w:rPr>
    </w:pPr>
    <w:r w:rsidRPr="0095263B">
      <w:rPr>
        <w:noProof/>
        <w:color w:val="083C3F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1015F" wp14:editId="05EEFEFA">
              <wp:simplePos x="0" y="0"/>
              <wp:positionH relativeFrom="column">
                <wp:posOffset>-599160</wp:posOffset>
              </wp:positionH>
              <wp:positionV relativeFrom="page">
                <wp:posOffset>10106025</wp:posOffset>
              </wp:positionV>
              <wp:extent cx="482600" cy="189865"/>
              <wp:effectExtent l="0" t="0" r="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89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49286" w14:textId="2CAF08CD" w:rsidR="009901BE" w:rsidRPr="00FF4E79" w:rsidRDefault="009901BE" w:rsidP="009901B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F4E79">
                            <w:rPr>
                              <w:sz w:val="12"/>
                              <w:szCs w:val="12"/>
                            </w:rPr>
                            <w:t xml:space="preserve">SD </w:t>
                          </w:r>
                          <w:r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4315D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FF4E79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4315D"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101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47.2pt;margin-top:795.75pt;width:38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" fillcolor="white [3201]" stroked="f" strokeweight=".5pt">
              <v:textbox>
                <w:txbxContent>
                  <w:p w14:paraId="08A49286" w14:textId="2CAF08CD" w:rsidR="009901BE" w:rsidRPr="00FF4E79" w:rsidRDefault="009901BE" w:rsidP="009901BE">
                    <w:pPr>
                      <w:rPr>
                        <w:sz w:val="12"/>
                        <w:szCs w:val="12"/>
                      </w:rPr>
                    </w:pPr>
                    <w:r w:rsidRPr="00FF4E79">
                      <w:rPr>
                        <w:sz w:val="12"/>
                        <w:szCs w:val="12"/>
                      </w:rPr>
                      <w:t xml:space="preserve">SD </w:t>
                    </w:r>
                    <w:r>
                      <w:rPr>
                        <w:sz w:val="12"/>
                        <w:szCs w:val="12"/>
                      </w:rPr>
                      <w:t>0</w:t>
                    </w:r>
                    <w:r w:rsidR="0004315D">
                      <w:rPr>
                        <w:sz w:val="12"/>
                        <w:szCs w:val="12"/>
                      </w:rPr>
                      <w:t>2</w:t>
                    </w:r>
                    <w:r w:rsidRPr="00FF4E79">
                      <w:rPr>
                        <w:sz w:val="12"/>
                        <w:szCs w:val="12"/>
                      </w:rPr>
                      <w:t>/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  <w:r w:rsidR="0004315D"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1312" w:rsidRPr="0095263B">
      <w:rPr>
        <w:bCs/>
        <w:color w:val="083C3F"/>
        <w:sz w:val="24"/>
        <w:szCs w:val="24"/>
      </w:rPr>
      <w:t>Conn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>ection</w:t>
    </w:r>
    <w:r w:rsidR="003027B2">
      <w:rPr>
        <w:rFonts w:asciiTheme="minorHAnsi" w:hAnsiTheme="minorHAnsi" w:cstheme="minorHAnsi"/>
        <w:color w:val="083C3F"/>
        <w:sz w:val="24"/>
        <w:szCs w:val="24"/>
      </w:rPr>
      <w:t>s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 xml:space="preserve"> &amp; Funding Referral </w:t>
    </w:r>
    <w:r w:rsidR="00900C56" w:rsidRPr="0004315D">
      <w:rPr>
        <w:rFonts w:asciiTheme="minorHAnsi" w:hAnsiTheme="minorHAnsi" w:cstheme="minorHAnsi"/>
        <w:color w:val="083C3F"/>
        <w:sz w:val="24"/>
        <w:szCs w:val="24"/>
      </w:rPr>
      <w:t>Form</w:t>
    </w:r>
    <w:r w:rsidR="00900C56" w:rsidRPr="0095263B">
      <w:rPr>
        <w:rFonts w:asciiTheme="minorHAnsi" w:hAnsiTheme="minorHAnsi" w:cstheme="minorHAnsi"/>
        <w:b w:val="0"/>
        <w:bCs/>
        <w:color w:val="083C3F"/>
        <w:sz w:val="24"/>
        <w:szCs w:val="24"/>
      </w:rPr>
      <w:t xml:space="preserve"> / </w:t>
    </w:r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Te Hononga me te Pūtea Puka Whakawhiti</w:t>
    </w:r>
  </w:p>
  <w:p w14:paraId="0CBD932F" w14:textId="5A996273" w:rsidR="00483B15" w:rsidRPr="00483B15" w:rsidRDefault="00483B15" w:rsidP="00900C56">
    <w:pPr>
      <w:pStyle w:val="Footer"/>
      <w:ind w:left="-142"/>
      <w:rPr>
        <w:b/>
        <w:bCs/>
        <w:color w:val="003267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D0CB" w14:textId="77777777" w:rsidR="00496E0A" w:rsidRDefault="00496E0A" w:rsidP="00483B15">
      <w:r>
        <w:separator/>
      </w:r>
    </w:p>
  </w:footnote>
  <w:footnote w:type="continuationSeparator" w:id="0">
    <w:p w14:paraId="271BA7FE" w14:textId="77777777" w:rsidR="00496E0A" w:rsidRDefault="00496E0A" w:rsidP="00483B15">
      <w:r>
        <w:continuationSeparator/>
      </w:r>
    </w:p>
  </w:footnote>
  <w:footnote w:type="continuationNotice" w:id="1">
    <w:p w14:paraId="418CDF62" w14:textId="77777777" w:rsidR="00496E0A" w:rsidRDefault="00496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4A"/>
    <w:multiLevelType w:val="hybridMultilevel"/>
    <w:tmpl w:val="0B3A1AF0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06731664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EB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09E"/>
    <w:multiLevelType w:val="hybridMultilevel"/>
    <w:tmpl w:val="5ED8D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6EC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568"/>
    <w:multiLevelType w:val="hybridMultilevel"/>
    <w:tmpl w:val="37CAA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4BB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A02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C85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6F3D"/>
    <w:multiLevelType w:val="hybridMultilevel"/>
    <w:tmpl w:val="AEB28EAA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1B0533F5"/>
    <w:multiLevelType w:val="hybridMultilevel"/>
    <w:tmpl w:val="E1B09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47E"/>
    <w:multiLevelType w:val="hybridMultilevel"/>
    <w:tmpl w:val="348E9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13E"/>
    <w:multiLevelType w:val="hybridMultilevel"/>
    <w:tmpl w:val="201A0A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26116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649E"/>
    <w:multiLevelType w:val="hybridMultilevel"/>
    <w:tmpl w:val="32C03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E52"/>
    <w:multiLevelType w:val="hybridMultilevel"/>
    <w:tmpl w:val="F84AD2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3BF"/>
    <w:multiLevelType w:val="hybridMultilevel"/>
    <w:tmpl w:val="F62EF95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620EB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255"/>
    <w:multiLevelType w:val="hybridMultilevel"/>
    <w:tmpl w:val="71647F22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4505B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93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3B1F"/>
    <w:multiLevelType w:val="hybridMultilevel"/>
    <w:tmpl w:val="AE662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3397"/>
    <w:multiLevelType w:val="hybridMultilevel"/>
    <w:tmpl w:val="AC20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E03"/>
    <w:multiLevelType w:val="hybridMultilevel"/>
    <w:tmpl w:val="5D5E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37A6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28A6"/>
    <w:multiLevelType w:val="hybridMultilevel"/>
    <w:tmpl w:val="7FBE3B02"/>
    <w:lvl w:ilvl="0" w:tplc="26B0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3C3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C7"/>
    <w:multiLevelType w:val="hybridMultilevel"/>
    <w:tmpl w:val="76040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9032D"/>
    <w:multiLevelType w:val="hybridMultilevel"/>
    <w:tmpl w:val="E6004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DA8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71A2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25">
    <w:abstractNumId w:val="15"/>
  </w:num>
  <w:num w:numId="2" w16cid:durableId="971210482">
    <w:abstractNumId w:val="6"/>
  </w:num>
  <w:num w:numId="3" w16cid:durableId="134758004">
    <w:abstractNumId w:val="1"/>
  </w:num>
  <w:num w:numId="4" w16cid:durableId="1162233332">
    <w:abstractNumId w:val="24"/>
  </w:num>
  <w:num w:numId="5" w16cid:durableId="483014158">
    <w:abstractNumId w:val="18"/>
  </w:num>
  <w:num w:numId="6" w16cid:durableId="1845709118">
    <w:abstractNumId w:val="19"/>
  </w:num>
  <w:num w:numId="7" w16cid:durableId="96410083">
    <w:abstractNumId w:val="29"/>
  </w:num>
  <w:num w:numId="8" w16cid:durableId="903376574">
    <w:abstractNumId w:val="28"/>
  </w:num>
  <w:num w:numId="9" w16cid:durableId="1288048622">
    <w:abstractNumId w:val="7"/>
  </w:num>
  <w:num w:numId="10" w16cid:durableId="997460554">
    <w:abstractNumId w:val="20"/>
  </w:num>
  <w:num w:numId="11" w16cid:durableId="1821532571">
    <w:abstractNumId w:val="2"/>
  </w:num>
  <w:num w:numId="12" w16cid:durableId="155146037">
    <w:abstractNumId w:val="17"/>
  </w:num>
  <w:num w:numId="13" w16cid:durableId="488063936">
    <w:abstractNumId w:val="13"/>
  </w:num>
  <w:num w:numId="14" w16cid:durableId="192886221">
    <w:abstractNumId w:val="4"/>
  </w:num>
  <w:num w:numId="15" w16cid:durableId="1420445025">
    <w:abstractNumId w:val="16"/>
  </w:num>
  <w:num w:numId="16" w16cid:durableId="67920619">
    <w:abstractNumId w:val="8"/>
  </w:num>
  <w:num w:numId="17" w16cid:durableId="1183862247">
    <w:abstractNumId w:val="9"/>
  </w:num>
  <w:num w:numId="18" w16cid:durableId="478108112">
    <w:abstractNumId w:val="0"/>
  </w:num>
  <w:num w:numId="19" w16cid:durableId="1495415804">
    <w:abstractNumId w:val="25"/>
  </w:num>
  <w:num w:numId="20" w16cid:durableId="1590693278">
    <w:abstractNumId w:val="5"/>
  </w:num>
  <w:num w:numId="21" w16cid:durableId="886990967">
    <w:abstractNumId w:val="26"/>
  </w:num>
  <w:num w:numId="22" w16cid:durableId="2077627278">
    <w:abstractNumId w:val="22"/>
  </w:num>
  <w:num w:numId="23" w16cid:durableId="2005083659">
    <w:abstractNumId w:val="14"/>
  </w:num>
  <w:num w:numId="24" w16cid:durableId="2055108492">
    <w:abstractNumId w:val="3"/>
  </w:num>
  <w:num w:numId="25" w16cid:durableId="451360643">
    <w:abstractNumId w:val="21"/>
  </w:num>
  <w:num w:numId="26" w16cid:durableId="1673679594">
    <w:abstractNumId w:val="11"/>
  </w:num>
  <w:num w:numId="27" w16cid:durableId="1603029799">
    <w:abstractNumId w:val="27"/>
  </w:num>
  <w:num w:numId="28" w16cid:durableId="658269799">
    <w:abstractNumId w:val="23"/>
  </w:num>
  <w:num w:numId="29" w16cid:durableId="2051803787">
    <w:abstractNumId w:val="10"/>
  </w:num>
  <w:num w:numId="30" w16cid:durableId="630483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0039E2"/>
    <w:rsid w:val="0001099F"/>
    <w:rsid w:val="000113AE"/>
    <w:rsid w:val="00014130"/>
    <w:rsid w:val="00014345"/>
    <w:rsid w:val="00014638"/>
    <w:rsid w:val="000171E5"/>
    <w:rsid w:val="000223CA"/>
    <w:rsid w:val="00024003"/>
    <w:rsid w:val="00026F8B"/>
    <w:rsid w:val="00033766"/>
    <w:rsid w:val="00033A1B"/>
    <w:rsid w:val="00037B4D"/>
    <w:rsid w:val="000401C4"/>
    <w:rsid w:val="000415E0"/>
    <w:rsid w:val="0004315D"/>
    <w:rsid w:val="00043312"/>
    <w:rsid w:val="0004458B"/>
    <w:rsid w:val="000519FE"/>
    <w:rsid w:val="00055E7B"/>
    <w:rsid w:val="00057CA5"/>
    <w:rsid w:val="000627E1"/>
    <w:rsid w:val="000651A2"/>
    <w:rsid w:val="00074D03"/>
    <w:rsid w:val="0007700C"/>
    <w:rsid w:val="000802A3"/>
    <w:rsid w:val="0008278E"/>
    <w:rsid w:val="00083F2A"/>
    <w:rsid w:val="00084833"/>
    <w:rsid w:val="000859D7"/>
    <w:rsid w:val="00090301"/>
    <w:rsid w:val="000944F5"/>
    <w:rsid w:val="0009463C"/>
    <w:rsid w:val="00096851"/>
    <w:rsid w:val="000A0DFD"/>
    <w:rsid w:val="000A22D0"/>
    <w:rsid w:val="000A2650"/>
    <w:rsid w:val="000B093C"/>
    <w:rsid w:val="000B3B93"/>
    <w:rsid w:val="000B4C37"/>
    <w:rsid w:val="000B6094"/>
    <w:rsid w:val="000B7BC3"/>
    <w:rsid w:val="000C044B"/>
    <w:rsid w:val="000C294D"/>
    <w:rsid w:val="000C46A7"/>
    <w:rsid w:val="000C5E50"/>
    <w:rsid w:val="000D1EC9"/>
    <w:rsid w:val="000D2433"/>
    <w:rsid w:val="000D4AFC"/>
    <w:rsid w:val="000D5284"/>
    <w:rsid w:val="000D5FF1"/>
    <w:rsid w:val="000E1A71"/>
    <w:rsid w:val="000E42F2"/>
    <w:rsid w:val="000F2252"/>
    <w:rsid w:val="000F61EF"/>
    <w:rsid w:val="000F7693"/>
    <w:rsid w:val="00101312"/>
    <w:rsid w:val="0010319E"/>
    <w:rsid w:val="00103F80"/>
    <w:rsid w:val="00105869"/>
    <w:rsid w:val="0011387D"/>
    <w:rsid w:val="0011797E"/>
    <w:rsid w:val="00117D7B"/>
    <w:rsid w:val="00120599"/>
    <w:rsid w:val="00130B35"/>
    <w:rsid w:val="0013329D"/>
    <w:rsid w:val="001335B3"/>
    <w:rsid w:val="001335D3"/>
    <w:rsid w:val="001414BD"/>
    <w:rsid w:val="0014150B"/>
    <w:rsid w:val="00146155"/>
    <w:rsid w:val="00152CEB"/>
    <w:rsid w:val="001532F0"/>
    <w:rsid w:val="001560F0"/>
    <w:rsid w:val="00157533"/>
    <w:rsid w:val="00160704"/>
    <w:rsid w:val="00160BCA"/>
    <w:rsid w:val="00171579"/>
    <w:rsid w:val="00171FC6"/>
    <w:rsid w:val="00172F8D"/>
    <w:rsid w:val="00173AF6"/>
    <w:rsid w:val="00173AF9"/>
    <w:rsid w:val="00176677"/>
    <w:rsid w:val="00176845"/>
    <w:rsid w:val="00180FF3"/>
    <w:rsid w:val="00181B18"/>
    <w:rsid w:val="00184A36"/>
    <w:rsid w:val="00187740"/>
    <w:rsid w:val="00195A0E"/>
    <w:rsid w:val="00197B41"/>
    <w:rsid w:val="001A4A4A"/>
    <w:rsid w:val="001A6D7B"/>
    <w:rsid w:val="001B266F"/>
    <w:rsid w:val="001B6F0E"/>
    <w:rsid w:val="001B73D1"/>
    <w:rsid w:val="001B7996"/>
    <w:rsid w:val="001D0FB3"/>
    <w:rsid w:val="001D5227"/>
    <w:rsid w:val="001D643E"/>
    <w:rsid w:val="001E0E71"/>
    <w:rsid w:val="001E1282"/>
    <w:rsid w:val="001E1CA8"/>
    <w:rsid w:val="001E65C7"/>
    <w:rsid w:val="001F179F"/>
    <w:rsid w:val="001F2324"/>
    <w:rsid w:val="001F23F6"/>
    <w:rsid w:val="001F26B6"/>
    <w:rsid w:val="001F3D3F"/>
    <w:rsid w:val="001F7377"/>
    <w:rsid w:val="00200972"/>
    <w:rsid w:val="00202D03"/>
    <w:rsid w:val="002035FD"/>
    <w:rsid w:val="002058F7"/>
    <w:rsid w:val="0021576D"/>
    <w:rsid w:val="00220F7F"/>
    <w:rsid w:val="00222685"/>
    <w:rsid w:val="00223F68"/>
    <w:rsid w:val="0023154B"/>
    <w:rsid w:val="00232DF7"/>
    <w:rsid w:val="002345DF"/>
    <w:rsid w:val="0023462D"/>
    <w:rsid w:val="00244391"/>
    <w:rsid w:val="00244B2D"/>
    <w:rsid w:val="00246348"/>
    <w:rsid w:val="00252308"/>
    <w:rsid w:val="00252DB0"/>
    <w:rsid w:val="00254221"/>
    <w:rsid w:val="00256185"/>
    <w:rsid w:val="002566C0"/>
    <w:rsid w:val="00257335"/>
    <w:rsid w:val="00257A83"/>
    <w:rsid w:val="002606F1"/>
    <w:rsid w:val="00263238"/>
    <w:rsid w:val="00263907"/>
    <w:rsid w:val="00265BD1"/>
    <w:rsid w:val="00265D38"/>
    <w:rsid w:val="00267248"/>
    <w:rsid w:val="00270DC8"/>
    <w:rsid w:val="0027694E"/>
    <w:rsid w:val="00280FD1"/>
    <w:rsid w:val="00282EA5"/>
    <w:rsid w:val="002904BF"/>
    <w:rsid w:val="00290BFE"/>
    <w:rsid w:val="00291AC6"/>
    <w:rsid w:val="00291FED"/>
    <w:rsid w:val="00293DCB"/>
    <w:rsid w:val="0029409E"/>
    <w:rsid w:val="002B1431"/>
    <w:rsid w:val="002B271D"/>
    <w:rsid w:val="002B5F2B"/>
    <w:rsid w:val="002C6575"/>
    <w:rsid w:val="002D0018"/>
    <w:rsid w:val="002D02A4"/>
    <w:rsid w:val="002D4EBB"/>
    <w:rsid w:val="002D63E8"/>
    <w:rsid w:val="002D6D92"/>
    <w:rsid w:val="002E0F13"/>
    <w:rsid w:val="002E5B89"/>
    <w:rsid w:val="002E5D6B"/>
    <w:rsid w:val="002F01D8"/>
    <w:rsid w:val="002F1EFD"/>
    <w:rsid w:val="002F24B6"/>
    <w:rsid w:val="002F30A3"/>
    <w:rsid w:val="002F3BA0"/>
    <w:rsid w:val="00300B1B"/>
    <w:rsid w:val="003027B2"/>
    <w:rsid w:val="00302FBF"/>
    <w:rsid w:val="0030430B"/>
    <w:rsid w:val="00314A4E"/>
    <w:rsid w:val="003161E0"/>
    <w:rsid w:val="003228E6"/>
    <w:rsid w:val="00322BB0"/>
    <w:rsid w:val="00334665"/>
    <w:rsid w:val="003369B7"/>
    <w:rsid w:val="00340BED"/>
    <w:rsid w:val="00341750"/>
    <w:rsid w:val="00343CFB"/>
    <w:rsid w:val="00344A0B"/>
    <w:rsid w:val="00346519"/>
    <w:rsid w:val="003531AE"/>
    <w:rsid w:val="0035478F"/>
    <w:rsid w:val="003645A0"/>
    <w:rsid w:val="003646DA"/>
    <w:rsid w:val="003807D2"/>
    <w:rsid w:val="003834D6"/>
    <w:rsid w:val="0038416B"/>
    <w:rsid w:val="00386655"/>
    <w:rsid w:val="00392B20"/>
    <w:rsid w:val="003A40F7"/>
    <w:rsid w:val="003A56D4"/>
    <w:rsid w:val="003B23E2"/>
    <w:rsid w:val="003B259F"/>
    <w:rsid w:val="003B2881"/>
    <w:rsid w:val="003C1681"/>
    <w:rsid w:val="003C1758"/>
    <w:rsid w:val="003C1813"/>
    <w:rsid w:val="003C3266"/>
    <w:rsid w:val="003C3D3C"/>
    <w:rsid w:val="003C428F"/>
    <w:rsid w:val="003D13F6"/>
    <w:rsid w:val="003D3AE9"/>
    <w:rsid w:val="003D51A1"/>
    <w:rsid w:val="003E0677"/>
    <w:rsid w:val="003E14A6"/>
    <w:rsid w:val="003E691A"/>
    <w:rsid w:val="003F3178"/>
    <w:rsid w:val="003F459F"/>
    <w:rsid w:val="003F4607"/>
    <w:rsid w:val="003F4AC4"/>
    <w:rsid w:val="003F52B5"/>
    <w:rsid w:val="003F5DC0"/>
    <w:rsid w:val="00406449"/>
    <w:rsid w:val="00411987"/>
    <w:rsid w:val="00415071"/>
    <w:rsid w:val="004158BC"/>
    <w:rsid w:val="00421E0D"/>
    <w:rsid w:val="00423780"/>
    <w:rsid w:val="004263E4"/>
    <w:rsid w:val="00427C45"/>
    <w:rsid w:val="00432175"/>
    <w:rsid w:val="00432EE1"/>
    <w:rsid w:val="0043569B"/>
    <w:rsid w:val="004405E1"/>
    <w:rsid w:val="00440737"/>
    <w:rsid w:val="00443D3C"/>
    <w:rsid w:val="00445296"/>
    <w:rsid w:val="004453D7"/>
    <w:rsid w:val="00445818"/>
    <w:rsid w:val="00446956"/>
    <w:rsid w:val="00454A2E"/>
    <w:rsid w:val="004626A0"/>
    <w:rsid w:val="004701F9"/>
    <w:rsid w:val="004725AB"/>
    <w:rsid w:val="00475C11"/>
    <w:rsid w:val="00483497"/>
    <w:rsid w:val="00483B15"/>
    <w:rsid w:val="00483EB3"/>
    <w:rsid w:val="00484D4A"/>
    <w:rsid w:val="004866E4"/>
    <w:rsid w:val="00486CDA"/>
    <w:rsid w:val="004946AA"/>
    <w:rsid w:val="00496E0A"/>
    <w:rsid w:val="004A6A0D"/>
    <w:rsid w:val="004A7E16"/>
    <w:rsid w:val="004B12D8"/>
    <w:rsid w:val="004B1716"/>
    <w:rsid w:val="004B3275"/>
    <w:rsid w:val="004B7B78"/>
    <w:rsid w:val="004C0DBE"/>
    <w:rsid w:val="004D0774"/>
    <w:rsid w:val="004E1D45"/>
    <w:rsid w:val="004E5085"/>
    <w:rsid w:val="004E6068"/>
    <w:rsid w:val="004E6649"/>
    <w:rsid w:val="004F0CB0"/>
    <w:rsid w:val="004F231D"/>
    <w:rsid w:val="004F5852"/>
    <w:rsid w:val="004F793A"/>
    <w:rsid w:val="00506EC8"/>
    <w:rsid w:val="00511862"/>
    <w:rsid w:val="00513042"/>
    <w:rsid w:val="005138B4"/>
    <w:rsid w:val="00513ED9"/>
    <w:rsid w:val="005151E6"/>
    <w:rsid w:val="005165EE"/>
    <w:rsid w:val="00521CA6"/>
    <w:rsid w:val="00525086"/>
    <w:rsid w:val="00525581"/>
    <w:rsid w:val="00527B42"/>
    <w:rsid w:val="00534A13"/>
    <w:rsid w:val="00544A7B"/>
    <w:rsid w:val="00545BAB"/>
    <w:rsid w:val="00545C73"/>
    <w:rsid w:val="00560738"/>
    <w:rsid w:val="00575865"/>
    <w:rsid w:val="00575CFA"/>
    <w:rsid w:val="00576AF4"/>
    <w:rsid w:val="00582B15"/>
    <w:rsid w:val="005868BD"/>
    <w:rsid w:val="00587BC4"/>
    <w:rsid w:val="00590A0C"/>
    <w:rsid w:val="00590AE2"/>
    <w:rsid w:val="00595846"/>
    <w:rsid w:val="005B2B52"/>
    <w:rsid w:val="005B3F4C"/>
    <w:rsid w:val="005B4FA6"/>
    <w:rsid w:val="005C15A7"/>
    <w:rsid w:val="005C20FE"/>
    <w:rsid w:val="005C255C"/>
    <w:rsid w:val="005C3791"/>
    <w:rsid w:val="005C4657"/>
    <w:rsid w:val="005C48E6"/>
    <w:rsid w:val="005D2203"/>
    <w:rsid w:val="005D2515"/>
    <w:rsid w:val="005D4C29"/>
    <w:rsid w:val="005E358D"/>
    <w:rsid w:val="005E3EFB"/>
    <w:rsid w:val="005E44FD"/>
    <w:rsid w:val="005E6082"/>
    <w:rsid w:val="005E6D6C"/>
    <w:rsid w:val="005F075E"/>
    <w:rsid w:val="005F14AC"/>
    <w:rsid w:val="005F3B9E"/>
    <w:rsid w:val="005F4313"/>
    <w:rsid w:val="005F4FDE"/>
    <w:rsid w:val="005F57EA"/>
    <w:rsid w:val="006074E2"/>
    <w:rsid w:val="006134AA"/>
    <w:rsid w:val="00614C26"/>
    <w:rsid w:val="006160E1"/>
    <w:rsid w:val="006174FC"/>
    <w:rsid w:val="00617640"/>
    <w:rsid w:val="00621FCC"/>
    <w:rsid w:val="0062269E"/>
    <w:rsid w:val="006416C9"/>
    <w:rsid w:val="00645AD6"/>
    <w:rsid w:val="00654F1E"/>
    <w:rsid w:val="00660CBD"/>
    <w:rsid w:val="00661C55"/>
    <w:rsid w:val="0066561E"/>
    <w:rsid w:val="00666ED2"/>
    <w:rsid w:val="006700FD"/>
    <w:rsid w:val="00675327"/>
    <w:rsid w:val="00677283"/>
    <w:rsid w:val="006801AC"/>
    <w:rsid w:val="00680A0A"/>
    <w:rsid w:val="00681007"/>
    <w:rsid w:val="00684117"/>
    <w:rsid w:val="0068724E"/>
    <w:rsid w:val="0069495D"/>
    <w:rsid w:val="00694F5C"/>
    <w:rsid w:val="006950D1"/>
    <w:rsid w:val="00695266"/>
    <w:rsid w:val="006A1C0D"/>
    <w:rsid w:val="006A4D3E"/>
    <w:rsid w:val="006A7DD2"/>
    <w:rsid w:val="006B79D7"/>
    <w:rsid w:val="006C0D81"/>
    <w:rsid w:val="006C5B95"/>
    <w:rsid w:val="006C5DE3"/>
    <w:rsid w:val="006D0145"/>
    <w:rsid w:val="006D0901"/>
    <w:rsid w:val="006D5820"/>
    <w:rsid w:val="006D5D2A"/>
    <w:rsid w:val="006D7AE4"/>
    <w:rsid w:val="006E02EE"/>
    <w:rsid w:val="006E5D7D"/>
    <w:rsid w:val="006F11E2"/>
    <w:rsid w:val="006F2752"/>
    <w:rsid w:val="006F3B37"/>
    <w:rsid w:val="006F4842"/>
    <w:rsid w:val="006F5F70"/>
    <w:rsid w:val="006F653E"/>
    <w:rsid w:val="006F79B7"/>
    <w:rsid w:val="00700916"/>
    <w:rsid w:val="00700C6C"/>
    <w:rsid w:val="0070127E"/>
    <w:rsid w:val="007018EC"/>
    <w:rsid w:val="00704F47"/>
    <w:rsid w:val="007100BC"/>
    <w:rsid w:val="00720511"/>
    <w:rsid w:val="0072315D"/>
    <w:rsid w:val="00724008"/>
    <w:rsid w:val="007258A4"/>
    <w:rsid w:val="00731F23"/>
    <w:rsid w:val="007326C2"/>
    <w:rsid w:val="00736DD3"/>
    <w:rsid w:val="0073776F"/>
    <w:rsid w:val="0074034F"/>
    <w:rsid w:val="007432C6"/>
    <w:rsid w:val="00743432"/>
    <w:rsid w:val="00746CC3"/>
    <w:rsid w:val="007472D2"/>
    <w:rsid w:val="0075379D"/>
    <w:rsid w:val="00773E8E"/>
    <w:rsid w:val="00774AE0"/>
    <w:rsid w:val="00775661"/>
    <w:rsid w:val="00784A40"/>
    <w:rsid w:val="00784EBD"/>
    <w:rsid w:val="0079438F"/>
    <w:rsid w:val="00795599"/>
    <w:rsid w:val="007A2321"/>
    <w:rsid w:val="007A2407"/>
    <w:rsid w:val="007A66E4"/>
    <w:rsid w:val="007B281D"/>
    <w:rsid w:val="007B5702"/>
    <w:rsid w:val="007C3FE4"/>
    <w:rsid w:val="007D3EFC"/>
    <w:rsid w:val="007D6B93"/>
    <w:rsid w:val="007D7104"/>
    <w:rsid w:val="007E57CE"/>
    <w:rsid w:val="007E5E43"/>
    <w:rsid w:val="007F4EC9"/>
    <w:rsid w:val="00800C19"/>
    <w:rsid w:val="008129EB"/>
    <w:rsid w:val="0082009F"/>
    <w:rsid w:val="00822ACB"/>
    <w:rsid w:val="00824407"/>
    <w:rsid w:val="008244BF"/>
    <w:rsid w:val="00824E63"/>
    <w:rsid w:val="0082585B"/>
    <w:rsid w:val="00826378"/>
    <w:rsid w:val="00830557"/>
    <w:rsid w:val="00853E33"/>
    <w:rsid w:val="0085535C"/>
    <w:rsid w:val="00857366"/>
    <w:rsid w:val="00862275"/>
    <w:rsid w:val="00862CFB"/>
    <w:rsid w:val="008641E1"/>
    <w:rsid w:val="00864281"/>
    <w:rsid w:val="0087436C"/>
    <w:rsid w:val="00882F92"/>
    <w:rsid w:val="008938B9"/>
    <w:rsid w:val="008A1A5C"/>
    <w:rsid w:val="008A24A4"/>
    <w:rsid w:val="008A5DB4"/>
    <w:rsid w:val="008A5F8B"/>
    <w:rsid w:val="008A763A"/>
    <w:rsid w:val="008B0F1C"/>
    <w:rsid w:val="008B1E1F"/>
    <w:rsid w:val="008B3DC7"/>
    <w:rsid w:val="008B4B0E"/>
    <w:rsid w:val="008B5489"/>
    <w:rsid w:val="008C05C3"/>
    <w:rsid w:val="008C0DC4"/>
    <w:rsid w:val="008C456D"/>
    <w:rsid w:val="008D131E"/>
    <w:rsid w:val="008D7138"/>
    <w:rsid w:val="008E16C5"/>
    <w:rsid w:val="008E2CE9"/>
    <w:rsid w:val="008F0B99"/>
    <w:rsid w:val="00900C56"/>
    <w:rsid w:val="00903726"/>
    <w:rsid w:val="00903CDE"/>
    <w:rsid w:val="00904753"/>
    <w:rsid w:val="009115B1"/>
    <w:rsid w:val="00914885"/>
    <w:rsid w:val="009154D0"/>
    <w:rsid w:val="00916239"/>
    <w:rsid w:val="00917A69"/>
    <w:rsid w:val="00925183"/>
    <w:rsid w:val="00931FE4"/>
    <w:rsid w:val="0093343E"/>
    <w:rsid w:val="00934ED2"/>
    <w:rsid w:val="00935D3B"/>
    <w:rsid w:val="0094459B"/>
    <w:rsid w:val="009447F1"/>
    <w:rsid w:val="0094558C"/>
    <w:rsid w:val="009463B3"/>
    <w:rsid w:val="009506DC"/>
    <w:rsid w:val="009524F1"/>
    <w:rsid w:val="0095263B"/>
    <w:rsid w:val="00953B7B"/>
    <w:rsid w:val="009571A2"/>
    <w:rsid w:val="0096151B"/>
    <w:rsid w:val="00967A43"/>
    <w:rsid w:val="009714BA"/>
    <w:rsid w:val="00971D81"/>
    <w:rsid w:val="00973BC5"/>
    <w:rsid w:val="0097602F"/>
    <w:rsid w:val="00977301"/>
    <w:rsid w:val="00977F75"/>
    <w:rsid w:val="00981433"/>
    <w:rsid w:val="009901BE"/>
    <w:rsid w:val="009927DD"/>
    <w:rsid w:val="009975E7"/>
    <w:rsid w:val="009A252A"/>
    <w:rsid w:val="009B2D82"/>
    <w:rsid w:val="009C0F68"/>
    <w:rsid w:val="009C598F"/>
    <w:rsid w:val="009C792B"/>
    <w:rsid w:val="009E0FC3"/>
    <w:rsid w:val="009E1A9A"/>
    <w:rsid w:val="009E6BAC"/>
    <w:rsid w:val="009F09C1"/>
    <w:rsid w:val="009F6B28"/>
    <w:rsid w:val="00A07657"/>
    <w:rsid w:val="00A208E4"/>
    <w:rsid w:val="00A25D34"/>
    <w:rsid w:val="00A26338"/>
    <w:rsid w:val="00A335A9"/>
    <w:rsid w:val="00A41544"/>
    <w:rsid w:val="00A43AB0"/>
    <w:rsid w:val="00A52AC0"/>
    <w:rsid w:val="00A54EC1"/>
    <w:rsid w:val="00A5532A"/>
    <w:rsid w:val="00A55C12"/>
    <w:rsid w:val="00A55C78"/>
    <w:rsid w:val="00A61492"/>
    <w:rsid w:val="00A631DE"/>
    <w:rsid w:val="00A637D0"/>
    <w:rsid w:val="00A667E0"/>
    <w:rsid w:val="00A712BA"/>
    <w:rsid w:val="00A80307"/>
    <w:rsid w:val="00A80C2D"/>
    <w:rsid w:val="00A95A4A"/>
    <w:rsid w:val="00AA3158"/>
    <w:rsid w:val="00AA569E"/>
    <w:rsid w:val="00AA662D"/>
    <w:rsid w:val="00AA69DF"/>
    <w:rsid w:val="00AB02FD"/>
    <w:rsid w:val="00AB53D7"/>
    <w:rsid w:val="00AB6D6B"/>
    <w:rsid w:val="00AC18F5"/>
    <w:rsid w:val="00AC5045"/>
    <w:rsid w:val="00AC5652"/>
    <w:rsid w:val="00AC5C8E"/>
    <w:rsid w:val="00AD15A5"/>
    <w:rsid w:val="00AD290E"/>
    <w:rsid w:val="00AD423D"/>
    <w:rsid w:val="00AD5C31"/>
    <w:rsid w:val="00AD6F86"/>
    <w:rsid w:val="00AE5561"/>
    <w:rsid w:val="00AF09E7"/>
    <w:rsid w:val="00AF1EDE"/>
    <w:rsid w:val="00AF7CF0"/>
    <w:rsid w:val="00B04467"/>
    <w:rsid w:val="00B04859"/>
    <w:rsid w:val="00B04DD3"/>
    <w:rsid w:val="00B07369"/>
    <w:rsid w:val="00B07F6D"/>
    <w:rsid w:val="00B14D87"/>
    <w:rsid w:val="00B2464B"/>
    <w:rsid w:val="00B2533E"/>
    <w:rsid w:val="00B25C55"/>
    <w:rsid w:val="00B26E70"/>
    <w:rsid w:val="00B27A86"/>
    <w:rsid w:val="00B30628"/>
    <w:rsid w:val="00B30D06"/>
    <w:rsid w:val="00B317EE"/>
    <w:rsid w:val="00B35105"/>
    <w:rsid w:val="00B4532F"/>
    <w:rsid w:val="00B52F60"/>
    <w:rsid w:val="00B568A7"/>
    <w:rsid w:val="00B644AD"/>
    <w:rsid w:val="00B7575E"/>
    <w:rsid w:val="00B810C5"/>
    <w:rsid w:val="00B8212A"/>
    <w:rsid w:val="00B87B8F"/>
    <w:rsid w:val="00B91AB7"/>
    <w:rsid w:val="00B9359F"/>
    <w:rsid w:val="00BA1416"/>
    <w:rsid w:val="00BA2BAB"/>
    <w:rsid w:val="00BA33FC"/>
    <w:rsid w:val="00BA35FB"/>
    <w:rsid w:val="00BA67C9"/>
    <w:rsid w:val="00BA750E"/>
    <w:rsid w:val="00BB30B9"/>
    <w:rsid w:val="00BB4084"/>
    <w:rsid w:val="00BC07C8"/>
    <w:rsid w:val="00BC1B6F"/>
    <w:rsid w:val="00BC65FC"/>
    <w:rsid w:val="00BC7324"/>
    <w:rsid w:val="00BD0E30"/>
    <w:rsid w:val="00BD5DA8"/>
    <w:rsid w:val="00BD6674"/>
    <w:rsid w:val="00BD68FB"/>
    <w:rsid w:val="00BD7059"/>
    <w:rsid w:val="00BD7E7F"/>
    <w:rsid w:val="00BE463E"/>
    <w:rsid w:val="00BE5233"/>
    <w:rsid w:val="00BE609E"/>
    <w:rsid w:val="00BF040C"/>
    <w:rsid w:val="00BF12C1"/>
    <w:rsid w:val="00BF1ED9"/>
    <w:rsid w:val="00BF4CE3"/>
    <w:rsid w:val="00BF6E43"/>
    <w:rsid w:val="00C00458"/>
    <w:rsid w:val="00C04A29"/>
    <w:rsid w:val="00C04DFF"/>
    <w:rsid w:val="00C059D2"/>
    <w:rsid w:val="00C1303E"/>
    <w:rsid w:val="00C13ECE"/>
    <w:rsid w:val="00C146EF"/>
    <w:rsid w:val="00C157D6"/>
    <w:rsid w:val="00C208E7"/>
    <w:rsid w:val="00C21D3B"/>
    <w:rsid w:val="00C22F28"/>
    <w:rsid w:val="00C25609"/>
    <w:rsid w:val="00C25AC6"/>
    <w:rsid w:val="00C320E7"/>
    <w:rsid w:val="00C367B0"/>
    <w:rsid w:val="00C41FAD"/>
    <w:rsid w:val="00C5154E"/>
    <w:rsid w:val="00C561F2"/>
    <w:rsid w:val="00C57CBF"/>
    <w:rsid w:val="00C61B5B"/>
    <w:rsid w:val="00C63E6D"/>
    <w:rsid w:val="00C64528"/>
    <w:rsid w:val="00C66146"/>
    <w:rsid w:val="00C7161E"/>
    <w:rsid w:val="00C71DAB"/>
    <w:rsid w:val="00C73045"/>
    <w:rsid w:val="00C86006"/>
    <w:rsid w:val="00C86101"/>
    <w:rsid w:val="00C86B26"/>
    <w:rsid w:val="00C94677"/>
    <w:rsid w:val="00C96F1C"/>
    <w:rsid w:val="00CA5C45"/>
    <w:rsid w:val="00CA7CAF"/>
    <w:rsid w:val="00CB2D03"/>
    <w:rsid w:val="00CC040E"/>
    <w:rsid w:val="00CC178C"/>
    <w:rsid w:val="00CD11AC"/>
    <w:rsid w:val="00CD3DF4"/>
    <w:rsid w:val="00CD4F37"/>
    <w:rsid w:val="00CD5D16"/>
    <w:rsid w:val="00CE3F4D"/>
    <w:rsid w:val="00CE78F8"/>
    <w:rsid w:val="00CF1466"/>
    <w:rsid w:val="00CF172B"/>
    <w:rsid w:val="00D02568"/>
    <w:rsid w:val="00D12DD2"/>
    <w:rsid w:val="00D141B9"/>
    <w:rsid w:val="00D1631A"/>
    <w:rsid w:val="00D21F0E"/>
    <w:rsid w:val="00D23C35"/>
    <w:rsid w:val="00D30B2E"/>
    <w:rsid w:val="00D33B24"/>
    <w:rsid w:val="00D35A1D"/>
    <w:rsid w:val="00D37CB2"/>
    <w:rsid w:val="00D418D4"/>
    <w:rsid w:val="00D44499"/>
    <w:rsid w:val="00D46FC3"/>
    <w:rsid w:val="00D50ECE"/>
    <w:rsid w:val="00D614C0"/>
    <w:rsid w:val="00D61BDA"/>
    <w:rsid w:val="00D62CFE"/>
    <w:rsid w:val="00D65D0B"/>
    <w:rsid w:val="00DA28A9"/>
    <w:rsid w:val="00DA6468"/>
    <w:rsid w:val="00DB2042"/>
    <w:rsid w:val="00DB7540"/>
    <w:rsid w:val="00DC6C1F"/>
    <w:rsid w:val="00DD3CC9"/>
    <w:rsid w:val="00DD648D"/>
    <w:rsid w:val="00DE0C12"/>
    <w:rsid w:val="00DE5020"/>
    <w:rsid w:val="00DE669A"/>
    <w:rsid w:val="00DE72F2"/>
    <w:rsid w:val="00DF14A5"/>
    <w:rsid w:val="00DF1F00"/>
    <w:rsid w:val="00DF341F"/>
    <w:rsid w:val="00DF3835"/>
    <w:rsid w:val="00DF5B0C"/>
    <w:rsid w:val="00DF6CD0"/>
    <w:rsid w:val="00DF7BF3"/>
    <w:rsid w:val="00E017B2"/>
    <w:rsid w:val="00E06491"/>
    <w:rsid w:val="00E06AC3"/>
    <w:rsid w:val="00E074A7"/>
    <w:rsid w:val="00E078A6"/>
    <w:rsid w:val="00E07A7D"/>
    <w:rsid w:val="00E10D31"/>
    <w:rsid w:val="00E114DC"/>
    <w:rsid w:val="00E13BA2"/>
    <w:rsid w:val="00E16D72"/>
    <w:rsid w:val="00E209F6"/>
    <w:rsid w:val="00E2401E"/>
    <w:rsid w:val="00E262E7"/>
    <w:rsid w:val="00E34DE3"/>
    <w:rsid w:val="00E35ECD"/>
    <w:rsid w:val="00E36BCB"/>
    <w:rsid w:val="00E43CA6"/>
    <w:rsid w:val="00E47349"/>
    <w:rsid w:val="00E47BFD"/>
    <w:rsid w:val="00E515CC"/>
    <w:rsid w:val="00E53A8C"/>
    <w:rsid w:val="00E53F0D"/>
    <w:rsid w:val="00E60023"/>
    <w:rsid w:val="00E6171A"/>
    <w:rsid w:val="00E61A77"/>
    <w:rsid w:val="00E62CEA"/>
    <w:rsid w:val="00E62F5F"/>
    <w:rsid w:val="00E63C61"/>
    <w:rsid w:val="00E641AD"/>
    <w:rsid w:val="00E6440F"/>
    <w:rsid w:val="00E67B58"/>
    <w:rsid w:val="00E67ECB"/>
    <w:rsid w:val="00E7093A"/>
    <w:rsid w:val="00E8215F"/>
    <w:rsid w:val="00E83DE6"/>
    <w:rsid w:val="00E83EE5"/>
    <w:rsid w:val="00E8416A"/>
    <w:rsid w:val="00E84A16"/>
    <w:rsid w:val="00E84BF6"/>
    <w:rsid w:val="00E8602D"/>
    <w:rsid w:val="00E97AF2"/>
    <w:rsid w:val="00EA1445"/>
    <w:rsid w:val="00EA16C3"/>
    <w:rsid w:val="00EA6923"/>
    <w:rsid w:val="00EA70F8"/>
    <w:rsid w:val="00EB3077"/>
    <w:rsid w:val="00EB6F6A"/>
    <w:rsid w:val="00EC13E2"/>
    <w:rsid w:val="00EC18CF"/>
    <w:rsid w:val="00EC28A0"/>
    <w:rsid w:val="00EC3E79"/>
    <w:rsid w:val="00ED2AE0"/>
    <w:rsid w:val="00EE022A"/>
    <w:rsid w:val="00EE50D3"/>
    <w:rsid w:val="00EE7428"/>
    <w:rsid w:val="00EE7F61"/>
    <w:rsid w:val="00EF235E"/>
    <w:rsid w:val="00EF257E"/>
    <w:rsid w:val="00EF377B"/>
    <w:rsid w:val="00EF3D6D"/>
    <w:rsid w:val="00EF6215"/>
    <w:rsid w:val="00EF7210"/>
    <w:rsid w:val="00F01BE7"/>
    <w:rsid w:val="00F0749B"/>
    <w:rsid w:val="00F078D0"/>
    <w:rsid w:val="00F17285"/>
    <w:rsid w:val="00F1749B"/>
    <w:rsid w:val="00F211FA"/>
    <w:rsid w:val="00F25A1D"/>
    <w:rsid w:val="00F35D29"/>
    <w:rsid w:val="00F369F1"/>
    <w:rsid w:val="00F404DD"/>
    <w:rsid w:val="00F40739"/>
    <w:rsid w:val="00F43250"/>
    <w:rsid w:val="00F466BE"/>
    <w:rsid w:val="00F51AAD"/>
    <w:rsid w:val="00F53EFD"/>
    <w:rsid w:val="00F541E9"/>
    <w:rsid w:val="00F544E0"/>
    <w:rsid w:val="00F57D89"/>
    <w:rsid w:val="00F70735"/>
    <w:rsid w:val="00F73485"/>
    <w:rsid w:val="00F73959"/>
    <w:rsid w:val="00F73D44"/>
    <w:rsid w:val="00F86744"/>
    <w:rsid w:val="00F90C0C"/>
    <w:rsid w:val="00F90C7B"/>
    <w:rsid w:val="00F91B89"/>
    <w:rsid w:val="00F96388"/>
    <w:rsid w:val="00F97C60"/>
    <w:rsid w:val="00FA0A03"/>
    <w:rsid w:val="00FA3B6B"/>
    <w:rsid w:val="00FA5D4A"/>
    <w:rsid w:val="00FB4BDE"/>
    <w:rsid w:val="00FB6CDE"/>
    <w:rsid w:val="00FC3EFD"/>
    <w:rsid w:val="00FC48BF"/>
    <w:rsid w:val="00FD48AA"/>
    <w:rsid w:val="00FE1371"/>
    <w:rsid w:val="00FE265A"/>
    <w:rsid w:val="00FE458D"/>
    <w:rsid w:val="00FE51C9"/>
    <w:rsid w:val="00FE59B2"/>
    <w:rsid w:val="00FF121D"/>
    <w:rsid w:val="0D4F3815"/>
    <w:rsid w:val="541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9C7B"/>
  <w15:chartTrackingRefBased/>
  <w15:docId w15:val="{6E51A4AB-0D1D-4F1E-B930-B5993A4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D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85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15"/>
  </w:style>
  <w:style w:type="paragraph" w:styleId="Footer">
    <w:name w:val="footer"/>
    <w:basedOn w:val="Normal"/>
    <w:link w:val="Foot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15"/>
  </w:style>
  <w:style w:type="paragraph" w:styleId="ListParagraph">
    <w:name w:val="List Paragraph"/>
    <w:basedOn w:val="Normal"/>
    <w:uiPriority w:val="34"/>
    <w:qFormat/>
    <w:rsid w:val="00C157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69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4859"/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1E9"/>
    <w:pPr>
      <w:contextualSpacing/>
    </w:pPr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41E9"/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E02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53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ferrals@yourwaykiaroha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9e2p3m7.rocketcdn.me/wp-content/uploads/2022/11/Your-Way-Kia-Roha-Referral-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ferrals@yourwaykiaroha.n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rwaykiaroha.nz/connections-funding/make-a-refer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9" ma:contentTypeDescription="Create a new document." ma:contentTypeScope="" ma:versionID="2dfc17c58ebd2c8eca92b374fbb648b4">
  <xsd:schema xmlns:xsd="http://www.w3.org/2001/XMLSchema" xmlns:xs="http://www.w3.org/2001/XMLSchema" xmlns:p="http://schemas.microsoft.com/office/2006/metadata/properties" xmlns:ns2="5730e1d0-b774-43ea-88e7-d12a100019e4" targetNamespace="http://schemas.microsoft.com/office/2006/metadata/properties" ma:root="true" ma:fieldsID="cb5790eaf46f17b57332dfd19f8b95c3" ns2:_="">
    <xsd:import namespace="5730e1d0-b774-43ea-88e7-d12a1000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0e1d0-b774-43ea-88e7-d12a100019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4C580B-1873-4C09-A212-A2A1C108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1d0-b774-43ea-88e7-d12a1000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A25F5-3DB1-4F62-A900-86471BB39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9328D-D3F4-400D-81D2-AB7928A3F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F4D68-12B6-4663-9BAE-33E00CC0D1F4}">
  <ds:schemaRefs>
    <ds:schemaRef ds:uri="http://schemas.microsoft.com/office/2006/metadata/properties"/>
    <ds:schemaRef ds:uri="http://schemas.microsoft.com/office/infopath/2007/PartnerControls"/>
    <ds:schemaRef ds:uri="5730e1d0-b774-43ea-88e7-d12a10001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Finlee Rickit-Browning</cp:lastModifiedBy>
  <cp:revision>4</cp:revision>
  <cp:lastPrinted>2020-12-10T22:55:00Z</cp:lastPrinted>
  <dcterms:created xsi:type="dcterms:W3CDTF">2023-02-23T22:05:00Z</dcterms:created>
  <dcterms:modified xsi:type="dcterms:W3CDTF">2023-03-06T02:52:00Z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0x010100FFDC263BE07781498202E24973DA3468</vt:lpwstr>
  </property>
  <property fmtid="{D5CDD505-2E9C-101B-9397-08002B2CF9AE}" pid="3" name="MediaServiceImageTags">
    <vt:lpwstr/>
  </property>
  <property fmtid="{D5CDD505-2E9C-101B-9397-08002B2CF9AE}" pid="4" name="Order">
    <vt:r8>11515300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